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3519"/>
        <w:gridCol w:w="2411"/>
        <w:gridCol w:w="2619"/>
      </w:tblGrid>
      <w:tr w:rsidR="008828E0" w:rsidRPr="001C10B3" w:rsidTr="00ED30BB">
        <w:trPr>
          <w:trHeight w:val="480"/>
          <w:jc w:val="center"/>
        </w:trPr>
        <w:tc>
          <w:tcPr>
            <w:tcW w:w="172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828E0" w:rsidRPr="00EF6AD6" w:rsidRDefault="0055061C" w:rsidP="008828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left:0;text-align:left;margin-left:5.85pt;margin-top:10pt;width:213.95pt;height:184.1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">
                  <v:textbox>
                    <w:txbxContent>
                      <w:p w:rsidR="00651004" w:rsidRDefault="00651004" w:rsidP="00651004">
                        <w:pPr>
                          <w:jc w:val="center"/>
                          <w:rPr>
                            <w:rFonts w:ascii="Verdana Ref" w:hAnsi="Verdana Ref"/>
                            <w:b/>
                            <w:bCs/>
                            <w:smallCaps/>
                            <w:sz w:val="18"/>
                            <w:szCs w:val="24"/>
                          </w:rPr>
                        </w:pPr>
                      </w:p>
                      <w:p w:rsidR="00651004" w:rsidRDefault="0055061C" w:rsidP="00651004">
                        <w:pPr>
                          <w:pStyle w:val="CM28"/>
                          <w:spacing w:after="0"/>
                          <w:ind w:right="-8"/>
                          <w:jc w:val="center"/>
                          <w:rPr>
                            <w:rFonts w:ascii="Calibri" w:hAnsi="Calibri" w:cs="Times New Roman"/>
                            <w:color w:val="000080"/>
                          </w:rPr>
                        </w:pPr>
                        <w:r w:rsidRPr="0055061C">
                          <w:rPr>
                            <w:rFonts w:ascii="Calibri" w:hAnsi="Calibri" w:cs="Times New Roman"/>
                            <w:noProof/>
                            <w:color w:val="000080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Immagine 5" o:spid="_x0000_i1025" type="#_x0000_t75" alt="314_logotipo" style="width:55.5pt;height:50.25pt;visibility:visible;mso-wrap-style:square">
                              <v:imagedata r:id="rId14" o:title="314_logotipo"/>
                            </v:shape>
                          </w:pict>
                        </w:r>
                      </w:p>
                      <w:p w:rsidR="00651004" w:rsidRDefault="00651004" w:rsidP="00651004">
                        <w:pPr>
                          <w:jc w:val="center"/>
                        </w:pPr>
                        <w:r>
                          <w:rPr>
                            <w:b/>
                            <w:color w:val="000080"/>
                          </w:rPr>
                          <w:t>Città di Acerra</w:t>
                        </w:r>
                      </w:p>
                      <w:p w:rsidR="00651004" w:rsidRPr="000E53BA" w:rsidRDefault="00651004" w:rsidP="00651004">
                        <w:pPr>
                          <w:jc w:val="center"/>
                          <w:rPr>
                            <w:rFonts w:ascii="Verdana Ref" w:hAnsi="Verdana Ref" w:cs="Arial"/>
                            <w:b/>
                            <w:bCs/>
                          </w:rPr>
                        </w:pPr>
                        <w:r w:rsidRPr="000E53BA">
                          <w:rPr>
                            <w:rFonts w:ascii="Verdana Ref" w:hAnsi="Verdana Ref" w:cs="Arial"/>
                            <w:b/>
                            <w:bCs/>
                          </w:rPr>
                          <w:t>SPORTELLO UNICO DELLE ATTIVITA’ PRODUTTIVE</w:t>
                        </w:r>
                      </w:p>
                      <w:p w:rsidR="00D448EF" w:rsidRDefault="00651004" w:rsidP="00651004">
                        <w:pPr>
                          <w:jc w:val="center"/>
                        </w:pPr>
                        <w:r w:rsidRPr="00592C35">
                          <w:rPr>
                            <w:b/>
                          </w:rPr>
                          <w:t>COMUNE DI ACERRA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E0" w:rsidRPr="00EF6AD6" w:rsidRDefault="008828E0" w:rsidP="00882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8828E0" w:rsidRPr="00EF6AD6" w:rsidRDefault="008828E0" w:rsidP="00882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8828E0" w:rsidRPr="00EF6AD6" w:rsidRDefault="008828E0" w:rsidP="008828E0">
            <w:pPr>
              <w:spacing w:after="0" w:line="240" w:lineRule="auto"/>
              <w:ind w:right="-890"/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</w:pPr>
            <w:r w:rsidRPr="00EF6AD6"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  <w:t>Compilato a cura del SUAP:</w:t>
            </w:r>
          </w:p>
          <w:p w:rsidR="008828E0" w:rsidRPr="00EF6AD6" w:rsidRDefault="008828E0" w:rsidP="00882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8828E0" w:rsidRPr="00EF6AD6" w:rsidRDefault="008828E0" w:rsidP="00882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F6AD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Pratica</w:t>
            </w: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vAlign w:val="bottom"/>
          </w:tcPr>
          <w:p w:rsidR="008828E0" w:rsidRPr="00AB3772" w:rsidRDefault="00AB3772" w:rsidP="00AB3772">
            <w:pPr>
              <w:spacing w:before="40"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55061C">
              <w:rPr>
                <w:rStyle w:val="PlaceholderText"/>
                <w:lang w:val="en-US"/>
              </w:rPr>
              <w:t>Click or tap here to enter text.</w:t>
            </w:r>
          </w:p>
        </w:tc>
      </w:tr>
      <w:tr w:rsidR="008828E0" w:rsidRPr="001C10B3" w:rsidTr="00ED30BB">
        <w:trPr>
          <w:trHeight w:val="540"/>
          <w:jc w:val="center"/>
        </w:trPr>
        <w:tc>
          <w:tcPr>
            <w:tcW w:w="1722" w:type="dxa"/>
            <w:vMerge/>
            <w:tcBorders>
              <w:top w:val="nil"/>
              <w:bottom w:val="nil"/>
            </w:tcBorders>
            <w:vAlign w:val="center"/>
          </w:tcPr>
          <w:p w:rsidR="008828E0" w:rsidRPr="00AB3772" w:rsidRDefault="008828E0" w:rsidP="00882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</w:p>
        </w:tc>
        <w:tc>
          <w:tcPr>
            <w:tcW w:w="3519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28E0" w:rsidRPr="00AB3772" w:rsidRDefault="008828E0" w:rsidP="00882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828E0" w:rsidRPr="00EF6AD6" w:rsidRDefault="008828E0" w:rsidP="00882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F6AD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bottom"/>
          </w:tcPr>
          <w:p w:rsidR="008828E0" w:rsidRPr="00AB3772" w:rsidRDefault="00AB3772" w:rsidP="00AB3772">
            <w:pPr>
              <w:spacing w:before="40"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55061C">
              <w:rPr>
                <w:rStyle w:val="PlaceholderText"/>
                <w:lang w:val="en-US"/>
              </w:rPr>
              <w:t>Click or tap to enter a date.</w:t>
            </w:r>
          </w:p>
        </w:tc>
      </w:tr>
      <w:tr w:rsidR="008828E0" w:rsidRPr="001C10B3" w:rsidTr="00ED30BB">
        <w:trPr>
          <w:trHeight w:val="527"/>
          <w:jc w:val="center"/>
        </w:trPr>
        <w:tc>
          <w:tcPr>
            <w:tcW w:w="5241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28E0" w:rsidRPr="00AB3772" w:rsidRDefault="008828E0" w:rsidP="00882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828E0" w:rsidRPr="00EF6AD6" w:rsidRDefault="008828E0" w:rsidP="00882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F6AD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Protocollo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bottom"/>
          </w:tcPr>
          <w:p w:rsidR="008828E0" w:rsidRPr="00AB3772" w:rsidRDefault="00AB3772" w:rsidP="00AB3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55061C">
              <w:rPr>
                <w:rStyle w:val="PlaceholderText"/>
                <w:lang w:val="en-US"/>
              </w:rPr>
              <w:t>Click or tap here to enter text.</w:t>
            </w:r>
          </w:p>
        </w:tc>
      </w:tr>
      <w:tr w:rsidR="008828E0" w:rsidRPr="00EF6AD6" w:rsidTr="00ED30BB">
        <w:trPr>
          <w:trHeight w:val="362"/>
          <w:jc w:val="center"/>
        </w:trPr>
        <w:tc>
          <w:tcPr>
            <w:tcW w:w="524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28E0" w:rsidRPr="00AB3772" w:rsidRDefault="008828E0" w:rsidP="008828E0">
            <w:pPr>
              <w:spacing w:after="0" w:line="240" w:lineRule="auto"/>
              <w:ind w:left="1416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</w:p>
        </w:tc>
        <w:tc>
          <w:tcPr>
            <w:tcW w:w="503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828E0" w:rsidRPr="00AB3772" w:rsidRDefault="008828E0" w:rsidP="00882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</w:p>
          <w:p w:rsidR="008828E0" w:rsidRPr="00AB3772" w:rsidRDefault="008828E0" w:rsidP="00882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</w:p>
          <w:p w:rsidR="00D70D31" w:rsidRPr="00EF6AD6" w:rsidRDefault="00D70D31" w:rsidP="008828E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F6AD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COMUNICAZIONE:</w:t>
            </w:r>
          </w:p>
          <w:p w:rsidR="008828E0" w:rsidRPr="00EF6AD6" w:rsidRDefault="008828E0" w:rsidP="00BD7AD0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F6AD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="00D70D31" w:rsidRPr="00EF6AD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</w:t>
            </w:r>
            <w:r w:rsidR="00BD7AD0" w:rsidRPr="00EF6AD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ubingre</w:t>
            </w:r>
            <w:r w:rsidR="00271045" w:rsidRPr="00EF6AD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sso in attività</w:t>
            </w:r>
          </w:p>
          <w:p w:rsidR="00C20020" w:rsidRDefault="00C20020" w:rsidP="003568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35688A" w:rsidRPr="00EF6AD6" w:rsidRDefault="0035688A" w:rsidP="0035688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F6AD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SCIA UNICA:</w:t>
            </w:r>
          </w:p>
          <w:p w:rsidR="0035688A" w:rsidRDefault="0035688A" w:rsidP="0035688A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F6AD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F6AD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Subingresso in attività di commercio/</w:t>
            </w:r>
            <w:r w:rsidR="003764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F6AD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somministrazione di prodotti alimentari + SCIA sanitaria e/o altre segnalazioni</w:t>
            </w:r>
          </w:p>
          <w:p w:rsidR="00C20020" w:rsidRPr="00EF6AD6" w:rsidRDefault="00C20020" w:rsidP="0035688A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28E0" w:rsidRPr="00EF6AD6" w:rsidTr="00ED30BB">
        <w:trPr>
          <w:trHeight w:val="1436"/>
          <w:jc w:val="center"/>
        </w:trPr>
        <w:tc>
          <w:tcPr>
            <w:tcW w:w="524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020" w:rsidRDefault="00C20020" w:rsidP="00C20020"/>
          <w:p w:rsidR="00C20020" w:rsidRDefault="00C20020" w:rsidP="00C20020"/>
          <w:p w:rsidR="00CB0F81" w:rsidRDefault="00CB0F81" w:rsidP="00C20020"/>
          <w:p w:rsidR="00CB0F81" w:rsidRDefault="00CB0F81" w:rsidP="00C20020"/>
          <w:p w:rsidR="00CB0F81" w:rsidRDefault="00CB0F81" w:rsidP="00C20020"/>
          <w:p w:rsidR="00C20020" w:rsidRDefault="00C20020" w:rsidP="00C20020">
            <w:r>
              <w:t xml:space="preserve">Al SUAP del Comune di </w:t>
            </w:r>
            <w:r w:rsidR="00AB3772" w:rsidRPr="0055061C">
              <w:rPr>
                <w:rStyle w:val="PlaceholderText"/>
              </w:rPr>
              <w:t>Click or tap here to enter text.</w:t>
            </w:r>
          </w:p>
          <w:p w:rsidR="00C20020" w:rsidRPr="003266F3" w:rsidRDefault="00C20020" w:rsidP="00C20020">
            <w:r w:rsidRPr="003266F3">
              <w:t>Indirizzo  ___________________________________________</w:t>
            </w:r>
          </w:p>
          <w:p w:rsidR="008828E0" w:rsidRPr="00EF6AD6" w:rsidRDefault="00C20020" w:rsidP="00C2002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66F3">
              <w:t xml:space="preserve">PEC </w:t>
            </w:r>
            <w:r>
              <w:t xml:space="preserve">/ Posta elettronica </w:t>
            </w:r>
          </w:p>
        </w:tc>
        <w:tc>
          <w:tcPr>
            <w:tcW w:w="5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828E0" w:rsidRPr="00EF6AD6" w:rsidRDefault="008828E0" w:rsidP="008828E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DB17D5" w:rsidRDefault="00DB17D5" w:rsidP="0026187F">
      <w:pPr>
        <w:spacing w:after="0" w:line="240" w:lineRule="auto"/>
        <w:jc w:val="center"/>
        <w:rPr>
          <w:rFonts w:ascii="Arial" w:hAnsi="Arial" w:cs="Arial"/>
          <w:smallCaps/>
          <w:sz w:val="40"/>
        </w:rPr>
      </w:pPr>
    </w:p>
    <w:p w:rsidR="00160600" w:rsidRDefault="00160600" w:rsidP="0026187F">
      <w:pPr>
        <w:spacing w:after="0" w:line="240" w:lineRule="auto"/>
        <w:jc w:val="center"/>
        <w:rPr>
          <w:rFonts w:ascii="Arial" w:hAnsi="Arial" w:cs="Arial"/>
          <w:smallCaps/>
          <w:sz w:val="40"/>
        </w:rPr>
      </w:pPr>
    </w:p>
    <w:p w:rsidR="00EF6AD6" w:rsidRPr="00F72C36" w:rsidRDefault="00FD6A98" w:rsidP="00F72C36">
      <w:pPr>
        <w:spacing w:after="240"/>
        <w:jc w:val="center"/>
        <w:rPr>
          <w:rFonts w:ascii="Arial" w:hAnsi="Arial" w:cs="Arial"/>
          <w:smallCaps/>
          <w:color w:val="FF0000"/>
          <w:sz w:val="40"/>
        </w:rPr>
      </w:pPr>
      <w:r w:rsidRPr="000F34F2">
        <w:rPr>
          <w:rFonts w:ascii="Arial" w:hAnsi="Arial" w:cs="Arial"/>
          <w:smallCaps/>
          <w:sz w:val="40"/>
        </w:rPr>
        <w:t xml:space="preserve">Comunicazione per </w:t>
      </w:r>
      <w:r w:rsidR="005F3DE9">
        <w:rPr>
          <w:rFonts w:ascii="Arial" w:hAnsi="Arial" w:cs="Arial"/>
          <w:smallCaps/>
          <w:sz w:val="40"/>
        </w:rPr>
        <w:t xml:space="preserve">il subingresso </w:t>
      </w:r>
      <w:r w:rsidR="00E141AD">
        <w:rPr>
          <w:rFonts w:ascii="Arial" w:hAnsi="Arial" w:cs="Arial"/>
          <w:smallCaps/>
          <w:sz w:val="40"/>
        </w:rPr>
        <w:t>in attività</w:t>
      </w:r>
    </w:p>
    <w:tbl>
      <w:tblPr>
        <w:tblW w:w="10242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24"/>
        <w:gridCol w:w="10162"/>
        <w:gridCol w:w="38"/>
        <w:gridCol w:w="18"/>
      </w:tblGrid>
      <w:tr w:rsidR="002E17C0" w:rsidRPr="00AF5B8E" w:rsidTr="002E17C0">
        <w:trPr>
          <w:gridAfter w:val="2"/>
          <w:wAfter w:w="56" w:type="dxa"/>
          <w:trHeight w:val="374"/>
          <w:jc w:val="center"/>
        </w:trPr>
        <w:tc>
          <w:tcPr>
            <w:tcW w:w="10186" w:type="dxa"/>
            <w:gridSpan w:val="2"/>
            <w:shd w:val="clear" w:color="auto" w:fill="E6E6E6"/>
            <w:vAlign w:val="center"/>
          </w:tcPr>
          <w:p w:rsidR="002E17C0" w:rsidRPr="002E17C0" w:rsidRDefault="002E17C0" w:rsidP="002E17C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2E17C0" w:rsidRPr="00AF5B8E" w:rsidRDefault="002E17C0" w:rsidP="002E17C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F5B8E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INDIRIZZO DELL’ATTIVITA’</w:t>
            </w:r>
          </w:p>
          <w:p w:rsidR="002E17C0" w:rsidRPr="00AF5B8E" w:rsidRDefault="002E17C0" w:rsidP="002E17C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F5B8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Compilare se diverso da quello della ditta/società/impresa</w:t>
            </w:r>
          </w:p>
        </w:tc>
      </w:tr>
      <w:tr w:rsidR="002E17C0" w:rsidRPr="00AF5B8E" w:rsidTr="002E1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After w:val="2"/>
          <w:wAfter w:w="56" w:type="dxa"/>
          <w:trHeight w:val="702"/>
          <w:jc w:val="center"/>
        </w:trPr>
        <w:tc>
          <w:tcPr>
            <w:tcW w:w="10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17C0" w:rsidRPr="00AF5B8E" w:rsidRDefault="002E17C0" w:rsidP="002E17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2E17C0" w:rsidRPr="00AB3772" w:rsidRDefault="00AB3772" w:rsidP="002E17C0">
            <w:pPr>
              <w:spacing w:after="120" w:line="240" w:lineRule="auto"/>
              <w:rPr>
                <w:rFonts w:ascii="Arial" w:eastAsia="Times New Roman" w:hAnsi="Arial" w:cs="Arial"/>
                <w:i/>
                <w:sz w:val="18"/>
                <w:szCs w:val="24"/>
                <w:lang w:val="en-US" w:eastAsia="it-IT"/>
              </w:rPr>
            </w:pPr>
            <w:r w:rsidRPr="00AB3772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Via/piazza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Pr="00AB3772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 </w:t>
            </w:r>
            <w:r w:rsidR="002E17C0" w:rsidRPr="00AB3772">
              <w:rPr>
                <w:rFonts w:ascii="Arial" w:eastAsia="MS Mincho" w:hAnsi="Arial" w:cs="Arial"/>
                <w:i/>
                <w:sz w:val="18"/>
                <w:szCs w:val="18"/>
                <w:lang w:val="en-US" w:eastAsia="ja-JP"/>
              </w:rPr>
              <w:t xml:space="preserve"> </w:t>
            </w:r>
            <w:r w:rsidRPr="00E20198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n.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</w:p>
          <w:p w:rsidR="002E17C0" w:rsidRPr="00AB3772" w:rsidRDefault="00AB3772" w:rsidP="002E17C0">
            <w:pPr>
              <w:spacing w:after="120" w:line="240" w:lineRule="auto"/>
              <w:rPr>
                <w:rFonts w:ascii="Arial" w:eastAsia="MS Mincho" w:hAnsi="Arial" w:cs="Arial"/>
                <w:i/>
                <w:sz w:val="18"/>
                <w:szCs w:val="18"/>
                <w:lang w:val="en-US" w:eastAsia="ja-JP"/>
              </w:rPr>
            </w:pPr>
            <w:r w:rsidRPr="00AB3772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Comune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E17C0" w:rsidRPr="00AB377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</w:t>
            </w:r>
            <w:r w:rsidR="002E17C0" w:rsidRPr="00AB3772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   </w:t>
            </w:r>
            <w:r w:rsidR="002E17C0" w:rsidRPr="00E20198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prov.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E17C0" w:rsidRPr="00AB3772">
              <w:rPr>
                <w:rFonts w:ascii="Arial" w:eastAsia="Times New Roman" w:hAnsi="Arial" w:cs="Arial"/>
                <w:color w:val="808080"/>
                <w:lang w:val="en-US" w:eastAsia="it-IT"/>
              </w:rPr>
              <w:t xml:space="preserve"> </w:t>
            </w:r>
            <w:r w:rsidR="002E17C0" w:rsidRPr="00AB3772">
              <w:rPr>
                <w:rFonts w:ascii="Arial" w:eastAsia="MS Mincho" w:hAnsi="Arial" w:cs="Arial"/>
                <w:i/>
                <w:sz w:val="18"/>
                <w:szCs w:val="18"/>
                <w:lang w:val="en-US" w:eastAsia="ja-JP"/>
              </w:rPr>
              <w:t xml:space="preserve"> </w:t>
            </w:r>
            <w:r w:rsidR="002E17C0" w:rsidRPr="00AB3772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C.A.P</w:t>
            </w:r>
            <w:r w:rsidR="002E17C0" w:rsidRPr="00AB3772">
              <w:rPr>
                <w:rFonts w:ascii="Arial" w:eastAsia="Times New Roman" w:hAnsi="Arial" w:cs="Arial"/>
                <w:color w:val="808080"/>
                <w:lang w:val="en-US" w:eastAsia="it-IT"/>
              </w:rPr>
              <w:t xml:space="preserve">.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E17C0" w:rsidRPr="00AB3772">
              <w:rPr>
                <w:rFonts w:ascii="Arial" w:eastAsia="MS Mincho" w:hAnsi="Arial" w:cs="Arial"/>
                <w:i/>
                <w:sz w:val="18"/>
                <w:szCs w:val="18"/>
                <w:lang w:val="en-US" w:eastAsia="ja-JP"/>
              </w:rPr>
              <w:t xml:space="preserve"> </w:t>
            </w:r>
          </w:p>
          <w:p w:rsidR="002E17C0" w:rsidRPr="00AB3772" w:rsidRDefault="00AB3772" w:rsidP="00AB3772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AB3772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Stato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Pr="00AB3772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 </w:t>
            </w:r>
            <w:r w:rsidRPr="00E20198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Telefono fisso / cell.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Pr="00E20198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 </w:t>
            </w:r>
            <w:r w:rsidR="002E17C0" w:rsidRPr="00E20198">
              <w:rPr>
                <w:rFonts w:ascii="Arial" w:eastAsia="MS Mincho" w:hAnsi="Arial" w:cs="Arial"/>
                <w:i/>
                <w:sz w:val="18"/>
                <w:szCs w:val="18"/>
                <w:lang w:val="en-US"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fax. </w:t>
            </w:r>
            <w:r w:rsidRPr="0055061C">
              <w:rPr>
                <w:rStyle w:val="PlaceholderText"/>
              </w:rPr>
              <w:t>Click or tap here to enter text.</w:t>
            </w:r>
          </w:p>
        </w:tc>
      </w:tr>
      <w:tr w:rsidR="002E17C0" w:rsidRPr="00AF5B8E" w:rsidTr="002E17C0">
        <w:trPr>
          <w:gridAfter w:val="2"/>
          <w:wAfter w:w="56" w:type="dxa"/>
          <w:trHeight w:val="374"/>
          <w:jc w:val="center"/>
        </w:trPr>
        <w:tc>
          <w:tcPr>
            <w:tcW w:w="10186" w:type="dxa"/>
            <w:gridSpan w:val="2"/>
            <w:shd w:val="clear" w:color="auto" w:fill="E6E6E6"/>
            <w:vAlign w:val="center"/>
          </w:tcPr>
          <w:p w:rsidR="002E17C0" w:rsidRPr="00AF5B8E" w:rsidRDefault="002E17C0" w:rsidP="002E17C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2E17C0" w:rsidRPr="00AF5B8E" w:rsidRDefault="002E17C0" w:rsidP="002E17C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2E17C0" w:rsidRPr="00AF5B8E" w:rsidRDefault="002E17C0" w:rsidP="002E17C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2E17C0" w:rsidRPr="00AF5B8E" w:rsidRDefault="00C20020" w:rsidP="002E17C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CATASTALI</w:t>
            </w:r>
          </w:p>
        </w:tc>
      </w:tr>
      <w:tr w:rsidR="002E17C0" w:rsidRPr="00651004" w:rsidTr="002E1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After w:val="2"/>
          <w:wAfter w:w="56" w:type="dxa"/>
          <w:trHeight w:val="702"/>
          <w:jc w:val="center"/>
        </w:trPr>
        <w:tc>
          <w:tcPr>
            <w:tcW w:w="10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17C0" w:rsidRPr="00C17690" w:rsidRDefault="002E17C0" w:rsidP="002E17C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it-IT"/>
              </w:rPr>
            </w:pPr>
          </w:p>
          <w:p w:rsidR="002E17C0" w:rsidRPr="00AD208C" w:rsidRDefault="00AB3772" w:rsidP="002E17C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AD208C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Foglio </w:t>
            </w:r>
            <w:r w:rsidR="00AD208C" w:rsidRPr="0055061C">
              <w:rPr>
                <w:rStyle w:val="PlaceholderText"/>
                <w:lang w:val="en-US"/>
              </w:rPr>
              <w:t>Click or tap here to enter text.</w:t>
            </w:r>
            <w:r w:rsidR="002E17C0" w:rsidRPr="00AD208C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  </w:t>
            </w:r>
            <w:r w:rsidR="00AD208C" w:rsidRPr="00E20198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map. </w:t>
            </w:r>
            <w:r w:rsidR="00AD208C" w:rsidRPr="0055061C">
              <w:rPr>
                <w:rStyle w:val="PlaceholderText"/>
                <w:lang w:val="en-US"/>
              </w:rPr>
              <w:t>Click or tap here to enter text.</w:t>
            </w:r>
            <w:r w:rsidR="002E17C0" w:rsidRPr="00AD208C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  </w:t>
            </w:r>
            <w:r w:rsidR="002E17C0" w:rsidRPr="00AD208C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</w:t>
            </w:r>
            <w:r w:rsidR="00AD208C" w:rsidRPr="00AD208C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(se presenti) sub. </w:t>
            </w:r>
            <w:r w:rsidR="00AD208C" w:rsidRPr="0055061C">
              <w:rPr>
                <w:rStyle w:val="PlaceholderText"/>
                <w:lang w:val="en-US"/>
              </w:rPr>
              <w:t>Click or tap here to enter text.</w:t>
            </w:r>
            <w:r w:rsidR="00AD208C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 </w:t>
            </w:r>
            <w:r w:rsidR="00AD208C" w:rsidRPr="00AD208C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sez. </w:t>
            </w:r>
            <w:r w:rsidR="00AD208C" w:rsidRPr="0055061C">
              <w:rPr>
                <w:rStyle w:val="PlaceholderText"/>
                <w:lang w:val="en-US"/>
              </w:rPr>
              <w:t>Click or tap here to enter text.</w:t>
            </w:r>
            <w:r w:rsidR="002E17C0" w:rsidRPr="00AD208C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 </w:t>
            </w:r>
          </w:p>
          <w:p w:rsidR="002E17C0" w:rsidRPr="008E4892" w:rsidRDefault="002E17C0" w:rsidP="002E17C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8E4892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Catasto:    </w:t>
            </w:r>
            <w:r w:rsidR="00AB3772" w:rsidRPr="008E4892">
              <w:rPr>
                <w:rFonts w:ascii="MS Gothic" w:eastAsia="MS Gothic" w:hAnsi="MS Gothic" w:cs="Arial" w:hint="eastAsia"/>
                <w:sz w:val="18"/>
                <w:szCs w:val="18"/>
                <w:lang w:val="en-US" w:eastAsia="ja-JP"/>
              </w:rPr>
              <w:t>☐</w:t>
            </w:r>
            <w:r w:rsidRPr="008E4892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  fabbricati </w:t>
            </w:r>
          </w:p>
        </w:tc>
      </w:tr>
      <w:tr w:rsidR="007966FF" w:rsidRPr="008F17A6" w:rsidTr="002E17C0">
        <w:trPr>
          <w:gridBefore w:val="1"/>
          <w:gridAfter w:val="1"/>
          <w:wBefore w:w="24" w:type="dxa"/>
          <w:wAfter w:w="18" w:type="dxa"/>
          <w:trHeight w:val="374"/>
          <w:jc w:val="center"/>
        </w:trPr>
        <w:tc>
          <w:tcPr>
            <w:tcW w:w="10200" w:type="dxa"/>
            <w:gridSpan w:val="2"/>
            <w:shd w:val="clear" w:color="auto" w:fill="E6E6E6"/>
            <w:vAlign w:val="center"/>
          </w:tcPr>
          <w:p w:rsidR="007966FF" w:rsidRPr="008E4892" w:rsidRDefault="007966FF" w:rsidP="007966F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val="en-US" w:eastAsia="it-IT"/>
              </w:rPr>
            </w:pPr>
          </w:p>
          <w:p w:rsidR="002E17C0" w:rsidRPr="008E4892" w:rsidRDefault="002E17C0" w:rsidP="007966F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val="en-US" w:eastAsia="it-IT"/>
              </w:rPr>
            </w:pPr>
          </w:p>
          <w:p w:rsidR="002E17C0" w:rsidRPr="008E4892" w:rsidRDefault="002E17C0" w:rsidP="007966F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val="en-US" w:eastAsia="it-IT"/>
              </w:rPr>
            </w:pPr>
          </w:p>
          <w:p w:rsidR="007966FF" w:rsidRPr="007966FF" w:rsidRDefault="007966FF" w:rsidP="007966FF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7966FF">
              <w:rPr>
                <w:rFonts w:ascii="Arial" w:hAnsi="Arial" w:cs="Arial"/>
                <w:i/>
                <w:sz w:val="20"/>
                <w:szCs w:val="18"/>
              </w:rPr>
              <w:t>SUBINGRESSO</w:t>
            </w:r>
          </w:p>
        </w:tc>
      </w:tr>
      <w:tr w:rsidR="00FD6A98" w:rsidRPr="007322A2" w:rsidTr="002E1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gridAfter w:val="1"/>
          <w:wBefore w:w="24" w:type="dxa"/>
          <w:wAfter w:w="18" w:type="dxa"/>
          <w:trHeight w:val="596"/>
          <w:jc w:val="center"/>
        </w:trPr>
        <w:tc>
          <w:tcPr>
            <w:tcW w:w="10200" w:type="dxa"/>
            <w:gridSpan w:val="2"/>
            <w:vAlign w:val="center"/>
          </w:tcPr>
          <w:p w:rsidR="007966FF" w:rsidRDefault="007966FF" w:rsidP="007966FF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</w:pPr>
          </w:p>
          <w:p w:rsidR="007966FF" w:rsidRPr="007966FF" w:rsidRDefault="007966FF" w:rsidP="007966FF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 w:rsidRPr="007966FF"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  <w:t>1 – Dati della impresa a cui si subentra</w:t>
            </w:r>
          </w:p>
          <w:p w:rsidR="007966FF" w:rsidRDefault="007966FF" w:rsidP="008828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28E0" w:rsidRPr="00AD208C" w:rsidRDefault="008828E0" w:rsidP="008828E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828E0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l/la sottoscritto/a COMUNICA il subingresso n</w:t>
            </w:r>
            <w:r w:rsidR="00605665">
              <w:rPr>
                <w:rFonts w:ascii="Arial" w:hAnsi="Arial" w:cs="Arial"/>
                <w:b/>
                <w:sz w:val="18"/>
                <w:szCs w:val="18"/>
              </w:rPr>
              <w:t>ell’attività di</w:t>
            </w:r>
            <w:r w:rsidR="0060566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  <w:r w:rsidR="00AD208C" w:rsidRPr="0055061C">
              <w:rPr>
                <w:rStyle w:val="PlaceholderText"/>
              </w:rPr>
              <w:t>Click or tap here to enter text.</w:t>
            </w:r>
          </w:p>
          <w:p w:rsidR="008828E0" w:rsidRPr="001C10B3" w:rsidRDefault="00E141AD" w:rsidP="008828E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già avviata con la</w:t>
            </w:r>
            <w:r w:rsidR="008828E0" w:rsidRPr="008828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D208C">
              <w:rPr>
                <w:rFonts w:ascii="Arial" w:hAnsi="Arial" w:cs="Arial"/>
                <w:b/>
                <w:sz w:val="18"/>
                <w:szCs w:val="18"/>
              </w:rPr>
              <w:t xml:space="preserve">SCIA/DIA/autorizzazione prot./n. </w:t>
            </w:r>
            <w:r w:rsidR="00AD208C" w:rsidRPr="0055061C">
              <w:rPr>
                <w:rStyle w:val="PlaceholderText"/>
                <w:lang w:val="en-US"/>
              </w:rPr>
              <w:t>Click or tap here to enter text.</w:t>
            </w:r>
            <w:r w:rsidR="00AD208C" w:rsidRPr="00AD208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8C2241" w:rsidRPr="001C10B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del </w:t>
            </w:r>
            <w:r w:rsidR="00AD208C" w:rsidRPr="001C10B3">
              <w:rPr>
                <w:rStyle w:val="PlaceholderText"/>
                <w:lang w:val="en-US"/>
              </w:rPr>
              <w:t>Click or tap to enter a date.</w:t>
            </w:r>
          </w:p>
          <w:p w:rsidR="008828E0" w:rsidRPr="001C10B3" w:rsidRDefault="008828E0" w:rsidP="008828E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828E0" w:rsidRPr="008828E0" w:rsidRDefault="00AD208C" w:rsidP="008828E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="008828E0" w:rsidRPr="008828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828E0">
              <w:rPr>
                <w:rFonts w:ascii="Arial" w:hAnsi="Arial" w:cs="Arial"/>
                <w:sz w:val="18"/>
                <w:szCs w:val="18"/>
              </w:rPr>
              <w:t>Avvio dell’attività</w:t>
            </w:r>
            <w:r w:rsidR="008828E0" w:rsidRPr="008828E0">
              <w:rPr>
                <w:rFonts w:ascii="Arial" w:hAnsi="Arial" w:cs="Arial"/>
                <w:sz w:val="18"/>
                <w:szCs w:val="18"/>
              </w:rPr>
              <w:t xml:space="preserve"> contestuale</w:t>
            </w:r>
          </w:p>
          <w:p w:rsidR="00FD6A98" w:rsidRDefault="00AD208C" w:rsidP="008828E0">
            <w:pPr>
              <w:spacing w:before="120" w:after="12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="008828E0" w:rsidRPr="008828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828E0">
              <w:rPr>
                <w:rFonts w:ascii="Arial" w:hAnsi="Arial" w:cs="Arial"/>
                <w:sz w:val="18"/>
                <w:szCs w:val="18"/>
              </w:rPr>
              <w:t>Avvio dell’attività</w:t>
            </w:r>
            <w:r w:rsidR="008828E0" w:rsidRPr="008828E0">
              <w:rPr>
                <w:rFonts w:ascii="Arial" w:hAnsi="Arial" w:cs="Arial"/>
                <w:sz w:val="18"/>
                <w:szCs w:val="18"/>
              </w:rPr>
              <w:t xml:space="preserve"> con decorrenza dal</w:t>
            </w:r>
            <w:r w:rsidR="008828E0" w:rsidRPr="008828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5061C">
              <w:rPr>
                <w:rStyle w:val="PlaceholderText"/>
              </w:rPr>
              <w:t>Click or tap to enter a date.</w:t>
            </w:r>
          </w:p>
          <w:p w:rsidR="007966FF" w:rsidRDefault="007966FF" w:rsidP="008828E0">
            <w:pPr>
              <w:spacing w:before="120" w:after="12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2D69A6" w:rsidRDefault="002D69A6" w:rsidP="008828E0">
            <w:pPr>
              <w:spacing w:before="120" w:after="12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7966FF" w:rsidRPr="007966FF" w:rsidRDefault="007966FF" w:rsidP="007966FF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 w:rsidRPr="007966FF"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  <w:t xml:space="preserve">2 – Motivazione del subingresso </w:t>
            </w:r>
          </w:p>
          <w:p w:rsidR="007966FF" w:rsidRPr="007966FF" w:rsidRDefault="007966FF" w:rsidP="007966F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it-IT"/>
              </w:rPr>
            </w:pPr>
          </w:p>
          <w:p w:rsidR="007966FF" w:rsidRPr="007966FF" w:rsidRDefault="00AD208C" w:rsidP="002D69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  <w:lang w:eastAsia="it-IT"/>
              </w:rPr>
              <w:t>☐</w:t>
            </w:r>
            <w:r w:rsidR="007966FF" w:rsidRPr="007966F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Compravendita                                </w:t>
            </w:r>
            <w:r>
              <w:rPr>
                <w:rFonts w:ascii="MS Gothic" w:eastAsia="MS Gothic" w:hAnsi="MS Gothic" w:cs="Arial" w:hint="eastAsia"/>
                <w:sz w:val="18"/>
                <w:szCs w:val="18"/>
                <w:lang w:eastAsia="it-IT"/>
              </w:rPr>
              <w:t>☐</w:t>
            </w:r>
            <w:r w:rsidR="007966FF" w:rsidRPr="007966F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Affitto d’azienda</w:t>
            </w:r>
          </w:p>
          <w:p w:rsidR="007966FF" w:rsidRPr="007966FF" w:rsidRDefault="00AD208C" w:rsidP="002D69A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  <w:lang w:eastAsia="it-IT"/>
              </w:rPr>
              <w:t>☐</w:t>
            </w:r>
            <w:r w:rsidR="007966FF" w:rsidRPr="007966F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Donazione                                       </w:t>
            </w:r>
            <w:r>
              <w:rPr>
                <w:rFonts w:ascii="MS Gothic" w:eastAsia="MS Gothic" w:hAnsi="MS Gothic" w:cs="Arial" w:hint="eastAsia"/>
                <w:sz w:val="18"/>
                <w:szCs w:val="18"/>
                <w:lang w:eastAsia="it-IT"/>
              </w:rPr>
              <w:t>☐</w:t>
            </w:r>
            <w:r w:rsidR="007966FF" w:rsidRPr="007966F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Fusione</w:t>
            </w:r>
          </w:p>
          <w:p w:rsidR="007966FF" w:rsidRPr="007966FF" w:rsidRDefault="00AD208C" w:rsidP="002D69A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  <w:lang w:eastAsia="it-IT"/>
              </w:rPr>
              <w:t>☐</w:t>
            </w:r>
            <w:r w:rsidR="007966FF" w:rsidRPr="007966F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Fallimento                                        </w:t>
            </w:r>
            <w:r>
              <w:rPr>
                <w:rFonts w:ascii="MS Gothic" w:eastAsia="MS Gothic" w:hAnsi="MS Gothic" w:cs="Arial" w:hint="eastAsia"/>
                <w:sz w:val="18"/>
                <w:szCs w:val="18"/>
                <w:lang w:eastAsia="it-IT"/>
              </w:rPr>
              <w:t>☐</w:t>
            </w:r>
            <w:r w:rsidR="007966FF" w:rsidRPr="007966F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Successione</w:t>
            </w:r>
          </w:p>
          <w:p w:rsidR="007966FF" w:rsidRPr="00E20198" w:rsidRDefault="00AD208C" w:rsidP="002D69A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20198">
              <w:rPr>
                <w:rFonts w:ascii="MS Gothic" w:eastAsia="MS Gothic" w:hAnsi="MS Gothic" w:cs="Arial" w:hint="eastAsia"/>
                <w:sz w:val="18"/>
                <w:szCs w:val="18"/>
                <w:lang w:eastAsia="it-IT"/>
              </w:rPr>
              <w:t>☐</w:t>
            </w:r>
            <w:r w:rsidRPr="00E2019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Altre cause </w:t>
            </w:r>
            <w:r w:rsidRPr="0055061C">
              <w:rPr>
                <w:rStyle w:val="PlaceholderText"/>
              </w:rPr>
              <w:t>Click or tap here to enter text.</w:t>
            </w:r>
          </w:p>
          <w:p w:rsidR="007966FF" w:rsidRPr="001C10B3" w:rsidRDefault="0042315A" w:rsidP="002D69A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 atto di registrazione n. </w:t>
            </w:r>
            <w:r w:rsidRPr="001C10B3">
              <w:rPr>
                <w:rStyle w:val="PlaceholderText"/>
              </w:rPr>
              <w:t>Click or tap here to enter text.</w:t>
            </w:r>
            <w:r w:rsidR="007966FF" w:rsidRPr="001C10B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  <w:r w:rsidR="007966FF" w:rsidRPr="001C10B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7966FF" w:rsidRPr="001C10B3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del </w:t>
            </w:r>
            <w:r w:rsidRPr="001C10B3">
              <w:rPr>
                <w:rStyle w:val="PlaceholderText"/>
                <w:lang w:val="en-US"/>
              </w:rPr>
              <w:t>Click or tap to enter a date.</w:t>
            </w:r>
            <w:r w:rsidR="007966FF" w:rsidRPr="001C10B3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 ,</w:t>
            </w:r>
          </w:p>
          <w:p w:rsidR="007966FF" w:rsidRPr="007966FF" w:rsidRDefault="007966FF" w:rsidP="007966F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966F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(Se l’atto è in corso di registrazione, dovrà essere allegata la dichiarazione del notaio che lo attesti).</w:t>
            </w:r>
          </w:p>
          <w:p w:rsidR="007966FF" w:rsidRDefault="007966FF" w:rsidP="007966F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7966FF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 xml:space="preserve">Si rammenta che a norma dell’art. 2556 c.c. i contratti di trasferimento di proprietà o gestione di un’azienda commerciale sono stipulati presso un notaio, in forma di atto pubblico o scrittura privata autenticata e registrata presso l’Agenzia delle Entrate. </w:t>
            </w:r>
          </w:p>
          <w:p w:rsidR="003764EB" w:rsidRPr="007966FF" w:rsidRDefault="003764EB" w:rsidP="007966F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</w:p>
          <w:p w:rsidR="00160600" w:rsidRDefault="00160600" w:rsidP="00D8797D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</w:pPr>
          </w:p>
          <w:p w:rsidR="007966FF" w:rsidRPr="00D8797D" w:rsidRDefault="00D8797D" w:rsidP="00D8797D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  <w:t xml:space="preserve">3 – </w:t>
            </w:r>
            <w:r w:rsidR="000810A9"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  <w:t>Variazione della denominazione</w:t>
            </w:r>
          </w:p>
          <w:p w:rsidR="00A32267" w:rsidRDefault="00A32267" w:rsidP="00A32267">
            <w:pPr>
              <w:spacing w:after="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36616" w:rsidRPr="00AD208C" w:rsidRDefault="00C36616" w:rsidP="002D69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36616">
              <w:rPr>
                <w:rFonts w:ascii="Arial" w:hAnsi="Arial" w:cs="Arial"/>
                <w:b/>
                <w:sz w:val="18"/>
                <w:szCs w:val="18"/>
              </w:rPr>
              <w:t>In caso di commercio elettronico:</w:t>
            </w:r>
            <w:r w:rsidRPr="00C366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indirizzo nuovo sito </w:t>
            </w:r>
            <w:r w:rsidR="00AD208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web (se diverso dal precedente): </w:t>
            </w:r>
            <w:r w:rsidR="00AD208C" w:rsidRPr="0055061C">
              <w:rPr>
                <w:rStyle w:val="PlaceholderText"/>
              </w:rPr>
              <w:t>Click or tap here to enter text.</w:t>
            </w:r>
          </w:p>
          <w:p w:rsidR="002D69A6" w:rsidRPr="002D69A6" w:rsidRDefault="002D69A6" w:rsidP="002D6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7966FF" w:rsidRPr="007966FF" w:rsidTr="002E17C0">
        <w:trPr>
          <w:gridBefore w:val="1"/>
          <w:wBefore w:w="24" w:type="dxa"/>
          <w:trHeight w:val="992"/>
          <w:jc w:val="center"/>
        </w:trPr>
        <w:tc>
          <w:tcPr>
            <w:tcW w:w="10218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966FF" w:rsidRPr="007966FF" w:rsidRDefault="007966FF" w:rsidP="007966F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  <w:r w:rsidRPr="007966FF"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  <w:lastRenderedPageBreak/>
              <w:br w:type="page"/>
            </w:r>
          </w:p>
          <w:p w:rsidR="007966FF" w:rsidRPr="007966FF" w:rsidRDefault="007966FF" w:rsidP="007966F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7966FF" w:rsidRPr="007966FF" w:rsidRDefault="007966FF" w:rsidP="007966F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35688A" w:rsidRPr="0000309B" w:rsidRDefault="007966FF" w:rsidP="0000309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7966FF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 xml:space="preserve">DICHIARAZIONI SUL POSSESSO DEI REQUISITI DI ONORABILITA’ E PROFESSIONALI </w:t>
            </w:r>
          </w:p>
          <w:p w:rsidR="0035688A" w:rsidRPr="0035688A" w:rsidRDefault="0035688A" w:rsidP="0035688A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  <w:r w:rsidRPr="0035688A">
              <w:rPr>
                <w:rFonts w:ascii="Arial" w:eastAsia="Times New Roman" w:hAnsi="Arial" w:cs="Arial"/>
                <w:b/>
                <w:i/>
                <w:color w:val="808080"/>
                <w:sz w:val="20"/>
                <w:szCs w:val="20"/>
                <w:lang w:eastAsia="it-IT"/>
              </w:rPr>
              <w:t>Attività di commercio e/o somministrazione</w:t>
            </w:r>
          </w:p>
        </w:tc>
      </w:tr>
      <w:tr w:rsidR="002D358C" w:rsidRPr="008F17A6" w:rsidTr="002E1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Before w:val="1"/>
          <w:wBefore w:w="24" w:type="dxa"/>
          <w:trHeight w:val="554"/>
          <w:jc w:val="center"/>
        </w:trPr>
        <w:tc>
          <w:tcPr>
            <w:tcW w:w="10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358C" w:rsidRPr="002D358C" w:rsidRDefault="002D358C" w:rsidP="003764E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0668" w:rsidRPr="005536B4" w:rsidRDefault="00160600" w:rsidP="003764E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60600">
              <w:rPr>
                <w:rFonts w:ascii="Arial" w:hAnsi="Arial" w:cs="Arial"/>
                <w:sz w:val="18"/>
                <w:szCs w:val="18"/>
              </w:rPr>
              <w:t xml:space="preserve">Il/la sottoscritto/a, consapevole delle sanzioni penali previste dalla legge per le false dichiarazioni e attestazioni (art. 76 del DPR 445 del 2000 e </w:t>
            </w:r>
            <w:r w:rsidR="002F4574">
              <w:rPr>
                <w:rFonts w:ascii="Arial" w:hAnsi="Arial" w:cs="Arial"/>
                <w:sz w:val="18"/>
                <w:szCs w:val="18"/>
              </w:rPr>
              <w:t>Codice Penale</w:t>
            </w:r>
            <w:r w:rsidRPr="00160600">
              <w:rPr>
                <w:rFonts w:ascii="Arial" w:hAnsi="Arial" w:cs="Arial"/>
                <w:sz w:val="18"/>
                <w:szCs w:val="18"/>
              </w:rPr>
              <w:t>), sotto la propria responsabilit</w:t>
            </w:r>
            <w:r w:rsidR="005536B4">
              <w:rPr>
                <w:rFonts w:ascii="Arial" w:hAnsi="Arial" w:cs="Arial"/>
                <w:sz w:val="18"/>
                <w:szCs w:val="18"/>
              </w:rPr>
              <w:t>à</w:t>
            </w:r>
            <w:r w:rsidR="00CD0668">
              <w:rPr>
                <w:rFonts w:ascii="Consolas" w:hAnsi="Consolas" w:cs="Consolas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5536B4" w:rsidRPr="005536B4" w:rsidRDefault="005536B4" w:rsidP="005536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536B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dichiara:</w:t>
            </w:r>
          </w:p>
          <w:p w:rsidR="005536B4" w:rsidRPr="0055061C" w:rsidRDefault="005536B4" w:rsidP="005536B4">
            <w:pPr>
              <w:spacing w:before="120" w:line="240" w:lineRule="auto"/>
              <w:jc w:val="both"/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</w:pPr>
            <w:r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>Solo per l’attività di commercio:</w:t>
            </w:r>
          </w:p>
          <w:p w:rsidR="005536B4" w:rsidRPr="005536B4" w:rsidRDefault="005536B4" w:rsidP="005536B4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5536B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 essere in possesso dei requisiti di onorabilità previsti dalla legge; </w:t>
            </w:r>
          </w:p>
          <w:p w:rsidR="005536B4" w:rsidRDefault="005536B4" w:rsidP="005536B4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5536B4" w:rsidRPr="0055061C" w:rsidRDefault="005536B4" w:rsidP="005536B4">
            <w:pPr>
              <w:spacing w:before="120" w:line="240" w:lineRule="auto"/>
              <w:jc w:val="both"/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18"/>
                <w:highlight w:val="lightGray"/>
                <w:lang w:eastAsia="it-IT"/>
              </w:rPr>
            </w:pPr>
            <w:r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18"/>
                <w:highlight w:val="lightGray"/>
                <w:lang w:eastAsia="it-IT"/>
              </w:rPr>
              <w:t>Solo per l’attività di somministrazione di alimenti e bevande:</w:t>
            </w:r>
          </w:p>
          <w:p w:rsidR="005536B4" w:rsidRPr="00225289" w:rsidRDefault="005536B4" w:rsidP="005536B4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252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 essere in possesso dei requisiti di onorabilità previsti </w:t>
            </w:r>
            <w:r w:rsidR="00106AF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dalla legge</w:t>
            </w:r>
            <w:r w:rsidRPr="0022528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64750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 di non trovarsi nelle condizioni previste dalla legge (artt. 11, 92 e 131 del TULPS, Regio Decreto 18/06/1931, n. 773);</w:t>
            </w:r>
          </w:p>
          <w:p w:rsidR="005536B4" w:rsidRDefault="005536B4" w:rsidP="005536B4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5536B4" w:rsidRPr="005536B4" w:rsidRDefault="005536B4" w:rsidP="005536B4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5536B4" w:rsidRPr="005536B4" w:rsidRDefault="005536B4" w:rsidP="005536B4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788"/>
            </w:tblGrid>
            <w:tr w:rsidR="005536B4" w:rsidRPr="005536B4" w:rsidTr="00F94D82">
              <w:trPr>
                <w:trHeight w:val="680"/>
                <w:jc w:val="center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5536B4" w:rsidRPr="005536B4" w:rsidRDefault="005536B4" w:rsidP="005536B4">
                  <w:pPr>
                    <w:spacing w:after="0" w:line="240" w:lineRule="auto"/>
                    <w:ind w:left="360" w:right="475"/>
                    <w:rPr>
                      <w:rFonts w:ascii="Arial" w:eastAsia="Times New Roman" w:hAnsi="Arial" w:cs="Arial"/>
                      <w:b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b/>
                      <w:color w:val="262626"/>
                      <w:sz w:val="18"/>
                      <w:szCs w:val="20"/>
                      <w:lang w:eastAsia="it-IT"/>
                    </w:rPr>
                    <w:t>Quali sono i requisiti di onorabilità previsti dalla legge per l’esercizio dell’attività?</w:t>
                  </w:r>
                </w:p>
                <w:p w:rsidR="005536B4" w:rsidRPr="005536B4" w:rsidRDefault="005536B4" w:rsidP="005536B4">
                  <w:pPr>
                    <w:spacing w:after="0" w:line="240" w:lineRule="auto"/>
                    <w:ind w:left="360" w:right="475"/>
                    <w:rPr>
                      <w:rFonts w:ascii="Arial" w:eastAsia="Times New Roman" w:hAnsi="Arial" w:cs="Arial"/>
                      <w:b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b/>
                      <w:color w:val="262626"/>
                      <w:sz w:val="18"/>
                      <w:szCs w:val="20"/>
                      <w:lang w:eastAsia="it-IT"/>
                    </w:rPr>
                    <w:t>(</w:t>
                  </w:r>
                  <w:r w:rsidR="002D69A6">
                    <w:rPr>
                      <w:rFonts w:ascii="Arial" w:eastAsia="Times New Roman" w:hAnsi="Arial" w:cs="Arial"/>
                      <w:b/>
                      <w:color w:val="262626"/>
                      <w:sz w:val="18"/>
                      <w:szCs w:val="20"/>
                      <w:lang w:eastAsia="it-IT"/>
                    </w:rPr>
                    <w:t xml:space="preserve">art. 71, </w:t>
                  </w:r>
                  <w:r w:rsidRPr="005536B4">
                    <w:rPr>
                      <w:rFonts w:ascii="Arial" w:eastAsia="Times New Roman" w:hAnsi="Arial" w:cs="Arial"/>
                      <w:b/>
                      <w:color w:val="262626"/>
                      <w:sz w:val="18"/>
                      <w:szCs w:val="20"/>
                      <w:lang w:eastAsia="it-IT"/>
                    </w:rPr>
                    <w:t>D.Lgs. n. 59/2010)</w:t>
                  </w:r>
                  <w:r w:rsidR="00106AF8">
                    <w:rPr>
                      <w:rStyle w:val="FootnoteReference"/>
                      <w:rFonts w:ascii="Arial" w:eastAsia="Times New Roman" w:hAnsi="Arial"/>
                      <w:b/>
                      <w:color w:val="262626"/>
                      <w:sz w:val="18"/>
                      <w:szCs w:val="20"/>
                      <w:lang w:eastAsia="it-IT"/>
                    </w:rPr>
                    <w:footnoteReference w:id="1"/>
                  </w:r>
                </w:p>
              </w:tc>
            </w:tr>
            <w:tr w:rsidR="005536B4" w:rsidRPr="005536B4" w:rsidTr="002D69A6">
              <w:trPr>
                <w:trHeight w:val="821"/>
                <w:jc w:val="center"/>
              </w:trPr>
              <w:tc>
                <w:tcPr>
                  <w:tcW w:w="8788" w:type="dxa"/>
                  <w:tcBorders>
                    <w:top w:val="double" w:sz="4" w:space="0" w:color="D9D9D9"/>
                  </w:tcBorders>
                  <w:shd w:val="clear" w:color="auto" w:fill="F2F2F2"/>
                  <w:vAlign w:val="center"/>
                </w:tcPr>
                <w:p w:rsidR="005536B4" w:rsidRP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>Non possono esercitare l'attività commerciale di vendita e di somministrazione:</w:t>
                  </w:r>
                </w:p>
                <w:p w:rsidR="005536B4" w:rsidRP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>a)  coloro che sono stati dichiarati delinquenti abituali, professionali o per tendenza, salvo che abbiano ottenuto la riabilitazione;</w:t>
                  </w:r>
                </w:p>
                <w:p w:rsidR="005536B4" w:rsidRP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>b)  coloro che hanno riportato una condanna, con sentenza passata in giudicato, per delitto non colposo, per il quale è prevista una pena detentiva non inferiore nel minimo a tre anni, sempre che sia stata applicata, in concreto, una pena superiore al minimo edittale;</w:t>
                  </w:r>
                </w:p>
                <w:p w:rsidR="005536B4" w:rsidRP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 xml:space="preserve">c)  coloro che hanno riportato, con sentenza passata in giudicato, una condanna a pena detentiva per uno dei delitti di cui al libro II, Titolo VIII, capo II del codice penale, ovvero per </w:t>
                  </w: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lastRenderedPageBreak/>
                    <w:t>ricettazione, riciclaggio, insolvenza fraudolenta, bancarotta fraudolenta, usura, rapina, delitti contro la persona commessi con violenza, estorsione;</w:t>
                  </w:r>
                </w:p>
                <w:p w:rsidR="005536B4" w:rsidRP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>d)  coloro che hanno riportato, con sentenza passata in giudicato, una condanna per reati contro l'igiene e la sanità pubblica, compresi i delitti di cui al libro II, Titolo VI, capo II del codice penale;</w:t>
                  </w:r>
                </w:p>
                <w:p w:rsidR="005536B4" w:rsidRP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>e)  coloro che hanno riportato, con sentenza passata in giudicato, due o più condanne, nel quinquennio precedente all'inizio dell'esercizio dell'attività, per delitti di frode nella preparazione e nel commercio degli alimenti previsti da leggi speciali;</w:t>
                  </w:r>
                </w:p>
                <w:p w:rsidR="005536B4" w:rsidRP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>f)  coloro che sono sottoposti a una delle misure previste dal Codice delle leggi antimafia (D.Lgs. n. 159/2011)</w:t>
                  </w: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vertAlign w:val="superscript"/>
                      <w:lang w:eastAsia="it-IT"/>
                    </w:rPr>
                    <w:footnoteReference w:id="2"/>
                  </w: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 xml:space="preserve"> ovvero a misure di sicurezza.</w:t>
                  </w:r>
                </w:p>
                <w:p w:rsidR="005536B4" w:rsidRP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>Il divieto di esercizio dell'attività nei casi previsti dalle lettere b), c), d), e) ed f), permane per la durata di cinque anni a decorrere dal giorno in cui la pena è stata scontata. Qualora la pena si sia estinta in altro modo, il termine di cinque anni decorre dal giorno del passaggio in giudicato della sentenza, salvo riabilitazione.</w:t>
                  </w:r>
                </w:p>
                <w:p w:rsidR="005536B4" w:rsidRP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>Il divieto di esercizio dell'attività non si applica qualora, con sentenza passata in giudicato sia stata concessa la sospensione condizionale della pena sempre che non intervengano circostanze idonee a incidere sulla revoca della sospensione.</w:t>
                  </w:r>
                </w:p>
                <w:p w:rsid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>In caso di società, associazioni od organismi collettivi i requisiti morali devono essere posseduti dal legale rappresentante, da altra persona preposta all'attività commerciale e da tutti i soggetti individuati dall'articolo 2, comma 3, del decreto del Presidente della Repubblica 3 giugno 1998, n. 252. In caso di impresa individuale i requisiti devono essere posseduti dal titolare e dall'eventuale altra persona preposta all'attività commerciale.</w:t>
                  </w:r>
                </w:p>
                <w:p w:rsid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</w:p>
                <w:p w:rsidR="005536B4" w:rsidRP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 xml:space="preserve">Non possono esercitare l'attività di </w:t>
                  </w:r>
                  <w:r w:rsidRPr="005536B4">
                    <w:rPr>
                      <w:rFonts w:ascii="Arial" w:eastAsia="Times New Roman" w:hAnsi="Arial" w:cs="Arial"/>
                      <w:b/>
                      <w:i/>
                      <w:color w:val="262626"/>
                      <w:sz w:val="18"/>
                      <w:szCs w:val="20"/>
                      <w:lang w:eastAsia="it-IT"/>
                    </w:rPr>
                    <w:t>somministrazione di alimenti e bevande</w:t>
                  </w: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 xml:space="preserve"> coloro che si tr</w:t>
                  </w:r>
                  <w:r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>ovano nelle condizioni sopra riportate</w:t>
                  </w: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>, o hanno riportato, con sentenza passata in giudicato, una condanna per reati contro la moralità pubblica e il buon costume, per delitti commessi in stato di ubriachezza o in stato di intossicazione da stupefacenti; per reati concernenti la prevenzione dell'alcolismo, le sostanze stupefacenti o psicotrope, il gioco d'azzardo, le scommesse clandestine, nonché per reati relativi ad infrazioni alle norme sui giochi.</w:t>
                  </w:r>
                </w:p>
              </w:tc>
            </w:tr>
          </w:tbl>
          <w:p w:rsidR="005536B4" w:rsidRDefault="005536B4" w:rsidP="005536B4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</w:p>
          <w:p w:rsidR="00DD2BA1" w:rsidRPr="005536B4" w:rsidRDefault="00DD2BA1" w:rsidP="005536B4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</w:p>
          <w:p w:rsidR="005536B4" w:rsidRPr="0055061C" w:rsidRDefault="002104CF" w:rsidP="002104CF">
            <w:pPr>
              <w:spacing w:before="120" w:line="240" w:lineRule="auto"/>
              <w:jc w:val="both"/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</w:pPr>
            <w:r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>Per tutte le attività:</w:t>
            </w:r>
          </w:p>
          <w:p w:rsidR="002104CF" w:rsidRPr="005536B4" w:rsidRDefault="002104CF" w:rsidP="005536B4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</w:p>
          <w:p w:rsidR="005536B4" w:rsidRPr="005536B4" w:rsidRDefault="005536B4" w:rsidP="005536B4">
            <w:pPr>
              <w:numPr>
                <w:ilvl w:val="0"/>
                <w:numId w:val="3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536B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      </w:r>
          </w:p>
          <w:p w:rsidR="005536B4" w:rsidRPr="005536B4" w:rsidRDefault="005536B4" w:rsidP="005536B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788"/>
            </w:tblGrid>
            <w:tr w:rsidR="005536B4" w:rsidRPr="005536B4" w:rsidTr="00F94D82">
              <w:trPr>
                <w:trHeight w:val="680"/>
                <w:jc w:val="center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5536B4" w:rsidRPr="005536B4" w:rsidRDefault="005536B4" w:rsidP="005536B4">
                  <w:pPr>
                    <w:spacing w:after="0" w:line="240" w:lineRule="auto"/>
                    <w:ind w:left="360" w:right="475"/>
                    <w:rPr>
                      <w:rFonts w:ascii="Arial" w:eastAsia="Times New Roman" w:hAnsi="Arial" w:cs="Arial"/>
                      <w:b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b/>
                      <w:color w:val="262626"/>
                      <w:sz w:val="18"/>
                      <w:szCs w:val="20"/>
                      <w:lang w:eastAsia="it-IT"/>
                    </w:rPr>
                    <w:t>Quali sono le cause di divieto, decadenza o sospensione previste dalla legge (D.Lgs. n. 159/2011)?</w:t>
                  </w:r>
                </w:p>
              </w:tc>
            </w:tr>
            <w:tr w:rsidR="005536B4" w:rsidRPr="005536B4" w:rsidTr="00F94D82">
              <w:trPr>
                <w:trHeight w:val="1526"/>
                <w:jc w:val="center"/>
              </w:trPr>
              <w:tc>
                <w:tcPr>
                  <w:tcW w:w="8788" w:type="dxa"/>
                  <w:tcBorders>
                    <w:top w:val="double" w:sz="4" w:space="0" w:color="D9D9D9"/>
                  </w:tcBorders>
                  <w:shd w:val="clear" w:color="auto" w:fill="F2F2F2"/>
                  <w:vAlign w:val="center"/>
                </w:tcPr>
                <w:p w:rsidR="005536B4" w:rsidRP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>- provvedimenti definitivi di applicazione delle misure di prevenzione personale (sorveglianza speciale di pubblica sicurezza oppure obbligo di soggiorno nel comune di residenza o di dimora abituale - art. 5 del D.Lgs 159/2011);</w:t>
                  </w:r>
                </w:p>
                <w:p w:rsidR="005536B4" w:rsidRPr="005536B4" w:rsidRDefault="005536B4" w:rsidP="00C20020">
                  <w:pPr>
                    <w:spacing w:after="0" w:line="240" w:lineRule="auto"/>
                    <w:ind w:left="360" w:right="475"/>
                    <w:jc w:val="both"/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</w:pPr>
                  <w:r w:rsidRPr="005536B4">
                    <w:rPr>
                      <w:rFonts w:ascii="Arial" w:eastAsia="Times New Roman" w:hAnsi="Arial" w:cs="Arial"/>
                      <w:i/>
                      <w:color w:val="262626"/>
                      <w:sz w:val="18"/>
                      <w:szCs w:val="20"/>
                      <w:lang w:eastAsia="it-IT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 w:rsidR="005536B4" w:rsidRPr="005536B4" w:rsidRDefault="005536B4" w:rsidP="005536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54DCC" w:rsidRDefault="00154DCC" w:rsidP="0035688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</w:p>
          <w:p w:rsidR="001628AB" w:rsidRPr="0055061C" w:rsidRDefault="00C36616" w:rsidP="009117B2">
            <w:pPr>
              <w:spacing w:before="120" w:line="276" w:lineRule="auto"/>
              <w:jc w:val="both"/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</w:pPr>
            <w:r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 xml:space="preserve">Solo per il </w:t>
            </w:r>
            <w:r w:rsidR="0035688A"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 xml:space="preserve">subingresso in attività di commercio </w:t>
            </w:r>
            <w:r w:rsidR="00B23881"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 xml:space="preserve">(anche forme speciali, esclusi spacci interni) </w:t>
            </w:r>
            <w:r w:rsidR="0035688A"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>e/o somministrazione di prodotti alimentari</w:t>
            </w:r>
            <w:r w:rsidR="00694D6A"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 xml:space="preserve"> (SCIA UNICA)</w:t>
            </w:r>
            <w:r w:rsidR="0035688A"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>:</w:t>
            </w:r>
          </w:p>
          <w:p w:rsidR="0035688A" w:rsidRDefault="0035688A" w:rsidP="001628AB">
            <w:pPr>
              <w:pStyle w:val="MediumGrid1-Accent21"/>
              <w:ind w:left="0"/>
              <w:rPr>
                <w:rFonts w:ascii="Arial" w:hAnsi="Arial" w:cs="Arial"/>
                <w:szCs w:val="18"/>
              </w:rPr>
            </w:pPr>
          </w:p>
          <w:p w:rsidR="005C7B02" w:rsidRPr="00B15160" w:rsidRDefault="005C7B02" w:rsidP="00B1516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5160">
              <w:rPr>
                <w:rFonts w:ascii="Arial" w:hAnsi="Arial" w:cs="Arial"/>
                <w:sz w:val="18"/>
                <w:szCs w:val="18"/>
              </w:rPr>
              <w:t>di essere in possesso di uno dei requisiti professionali previsti dalla legge per l’esercizio dell’attività (art. 71, comma 6 del d.Lgs. 26/03/2010, n. 59</w:t>
            </w:r>
            <w:r w:rsidR="00106AF8" w:rsidRPr="00B15160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="00C20020" w:rsidRPr="00B15160">
              <w:rPr>
                <w:rFonts w:ascii="Arial" w:hAnsi="Arial" w:cs="Arial"/>
                <w:sz w:val="18"/>
                <w:szCs w:val="18"/>
              </w:rPr>
              <w:t>art. 5, l.r. 24/2015</w:t>
            </w:r>
            <w:r w:rsidRPr="00B15160">
              <w:rPr>
                <w:rFonts w:ascii="Arial" w:hAnsi="Arial" w:cs="Arial"/>
                <w:sz w:val="18"/>
                <w:szCs w:val="18"/>
              </w:rPr>
              <w:t xml:space="preserve">) e indicati di seguito: </w:t>
            </w:r>
          </w:p>
          <w:p w:rsidR="005C7B02" w:rsidRPr="005C7B02" w:rsidRDefault="005C7B02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C7B02" w:rsidRPr="005C7B02" w:rsidRDefault="005C7B02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C7B02" w:rsidRPr="005C7B02" w:rsidRDefault="0042315A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Cs w:val="18"/>
              </w:rPr>
              <w:t>☐</w:t>
            </w:r>
            <w:r w:rsidR="005C7B02" w:rsidRPr="005C7B02">
              <w:rPr>
                <w:rFonts w:ascii="Arial" w:hAnsi="Arial" w:cs="Arial"/>
                <w:szCs w:val="18"/>
              </w:rPr>
              <w:t xml:space="preserve"> </w:t>
            </w:r>
            <w:r w:rsidR="005C7B02" w:rsidRPr="005C7B02">
              <w:rPr>
                <w:rFonts w:ascii="Arial" w:hAnsi="Arial" w:cs="Arial"/>
                <w:sz w:val="18"/>
                <w:szCs w:val="18"/>
              </w:rPr>
              <w:t>di aver frequentato con esito positivo un corso professionale per il commercio, la preparazione o la somministrazione degli alimenti, istituito o riconosciuto dalle Regioni o dalle Province autonome di Trento e Bolzano</w:t>
            </w:r>
            <w:r w:rsidR="005C7B02" w:rsidRPr="005C7B02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 xml:space="preserve"> </w:t>
            </w:r>
            <w:r w:rsidR="005C7B02" w:rsidRPr="005C7B02">
              <w:rPr>
                <w:rFonts w:ascii="Arial" w:hAnsi="Arial" w:cs="Arial"/>
                <w:sz w:val="18"/>
                <w:szCs w:val="18"/>
              </w:rPr>
              <w:t>o da equivalente Autorità competente in uno Stato membro della Unione Europea o dello Spazio Economico Europeo, riconosciuto dall’Autorità competente italiana</w:t>
            </w:r>
            <w:r w:rsidR="005C7B02" w:rsidRPr="005C7B02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3"/>
            </w:r>
            <w:r w:rsidR="005C7B02" w:rsidRPr="005C7B0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C7B02" w:rsidRPr="0042315A" w:rsidRDefault="0042315A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presso l’Istituto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5C7B02"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C7B02" w:rsidRPr="0042315A" w:rsidRDefault="0042315A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con sede in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5C7B02"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C7B02" w:rsidRPr="0042315A" w:rsidRDefault="0042315A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oggetto corso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5C7B02"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C7B02" w:rsidRPr="0042315A" w:rsidRDefault="0042315A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315A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anno di conclusione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5C7B02"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C7B02" w:rsidRPr="0042315A" w:rsidRDefault="005C7B02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18"/>
                <w:lang w:val="en-US"/>
              </w:rPr>
            </w:pPr>
          </w:p>
          <w:p w:rsidR="005C7B02" w:rsidRPr="005C7B02" w:rsidRDefault="0042315A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="005C7B02" w:rsidRPr="005C7B02">
              <w:rPr>
                <w:rFonts w:ascii="Arial" w:hAnsi="Arial" w:cs="Arial"/>
                <w:sz w:val="18"/>
                <w:szCs w:val="18"/>
              </w:rPr>
              <w:t xml:space="preserve"> di aver esercitato in proprio, per almeno due anni, anche non continuativi, nel quinquennio precedente, l’attività di impresa nel settore alimentare o nel settore della somministrazione di alimenti e bevande: </w:t>
            </w:r>
          </w:p>
          <w:p w:rsidR="005C7B02" w:rsidRPr="0042315A" w:rsidRDefault="005C7B02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tipo di attività </w:t>
            </w:r>
            <w:r w:rsidR="0042315A" w:rsidRPr="0055061C">
              <w:rPr>
                <w:rStyle w:val="PlaceholderText"/>
                <w:lang w:val="en-US"/>
              </w:rPr>
              <w:t>Click or tap here to enter text.</w:t>
            </w:r>
            <w:r w:rsidR="0042315A"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 dal </w:t>
            </w:r>
            <w:r w:rsidR="0042315A" w:rsidRPr="0055061C">
              <w:rPr>
                <w:rStyle w:val="PlaceholderText"/>
                <w:lang w:val="en-US"/>
              </w:rPr>
              <w:t>Click or tap to enter a date.</w:t>
            </w:r>
            <w:r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2315A"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al </w:t>
            </w:r>
            <w:r w:rsidR="0042315A" w:rsidRPr="0055061C">
              <w:rPr>
                <w:rStyle w:val="PlaceholderText"/>
                <w:lang w:val="en-US"/>
              </w:rPr>
              <w:t>Click or tap to enter a date.</w:t>
            </w:r>
            <w:r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C7B02" w:rsidRPr="00E36097" w:rsidRDefault="0042315A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tipo di attività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5C7B02" w:rsidRPr="004231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36097" w:rsidRPr="00E36097">
              <w:rPr>
                <w:rFonts w:ascii="Arial" w:hAnsi="Arial" w:cs="Arial"/>
                <w:sz w:val="18"/>
                <w:szCs w:val="18"/>
                <w:lang w:val="en-US"/>
              </w:rPr>
              <w:t xml:space="preserve">dal </w:t>
            </w:r>
            <w:r w:rsidR="00E36097" w:rsidRPr="0055061C">
              <w:rPr>
                <w:rStyle w:val="PlaceholderText"/>
                <w:lang w:val="en-US"/>
              </w:rPr>
              <w:t>Click or tap to enter a date.</w:t>
            </w:r>
            <w:r w:rsidR="005C7B02" w:rsidRPr="00E360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36097" w:rsidRPr="00E360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36097">
              <w:rPr>
                <w:rFonts w:ascii="Arial" w:hAnsi="Arial" w:cs="Arial"/>
                <w:sz w:val="18"/>
                <w:szCs w:val="18"/>
                <w:lang w:val="en-US"/>
              </w:rPr>
              <w:t xml:space="preserve">al </w:t>
            </w:r>
            <w:r w:rsidR="00E36097" w:rsidRPr="0055061C">
              <w:rPr>
                <w:rStyle w:val="PlaceholderText"/>
                <w:lang w:val="en-US"/>
              </w:rPr>
              <w:t>Click or tap to enter a date.</w:t>
            </w:r>
            <w:r w:rsidR="00E360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C7B02" w:rsidRPr="00E20198" w:rsidRDefault="00E36097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6097">
              <w:rPr>
                <w:rFonts w:ascii="Arial" w:hAnsi="Arial" w:cs="Arial"/>
                <w:sz w:val="18"/>
                <w:szCs w:val="18"/>
                <w:lang w:val="en-US"/>
              </w:rPr>
              <w:t xml:space="preserve">tipo di attività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5C7B02" w:rsidRPr="00E360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36097">
              <w:rPr>
                <w:rFonts w:ascii="Arial" w:hAnsi="Arial" w:cs="Arial"/>
                <w:sz w:val="18"/>
                <w:szCs w:val="18"/>
                <w:lang w:val="en-US"/>
              </w:rPr>
              <w:t xml:space="preserve">dal </w:t>
            </w:r>
            <w:r w:rsidRPr="0055061C">
              <w:rPr>
                <w:rStyle w:val="PlaceholderText"/>
                <w:lang w:val="en-US"/>
              </w:rPr>
              <w:t>Click or tap to enter a date.</w:t>
            </w:r>
            <w:r w:rsidR="005C7B02" w:rsidRPr="00E360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al </w:t>
            </w:r>
            <w:r w:rsidRPr="0055061C">
              <w:rPr>
                <w:rStyle w:val="PlaceholderText"/>
                <w:lang w:val="en-US"/>
              </w:rPr>
              <w:t>Click or tap to enter a date.</w:t>
            </w:r>
            <w:r w:rsidR="005C7B02"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C7B02" w:rsidRPr="005C7B02" w:rsidRDefault="005C7B02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1004">
              <w:rPr>
                <w:rFonts w:ascii="Arial" w:hAnsi="Arial" w:cs="Arial"/>
                <w:sz w:val="18"/>
                <w:szCs w:val="18"/>
              </w:rPr>
              <w:t>iscrizione Registro Imprese della Camera di</w:t>
            </w:r>
            <w:r w:rsidR="00E36097" w:rsidRPr="00651004">
              <w:rPr>
                <w:rFonts w:ascii="Arial" w:hAnsi="Arial" w:cs="Arial"/>
                <w:sz w:val="18"/>
                <w:szCs w:val="18"/>
              </w:rPr>
              <w:t xml:space="preserve"> Commercio (C.C.I.A.A.) di </w:t>
            </w:r>
            <w:r w:rsidR="00E36097" w:rsidRPr="0055061C">
              <w:rPr>
                <w:rStyle w:val="PlaceholderText"/>
              </w:rPr>
              <w:t>Click or tap here to enter text.</w:t>
            </w:r>
            <w:r w:rsidRPr="006510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10B3">
              <w:rPr>
                <w:rFonts w:ascii="Arial" w:hAnsi="Arial" w:cs="Arial"/>
                <w:sz w:val="18"/>
                <w:szCs w:val="18"/>
              </w:rPr>
              <w:t xml:space="preserve">n. R.E.A. </w:t>
            </w:r>
            <w:r w:rsidR="00E36097" w:rsidRPr="001C10B3">
              <w:rPr>
                <w:rStyle w:val="PlaceholderText"/>
              </w:rPr>
              <w:t>Click or tap here to enter text.</w:t>
            </w:r>
            <w:r w:rsidR="00E36097" w:rsidRPr="001C10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7B02">
              <w:rPr>
                <w:rFonts w:ascii="Arial" w:hAnsi="Arial" w:cs="Arial"/>
                <w:sz w:val="18"/>
                <w:szCs w:val="18"/>
              </w:rPr>
              <w:t>o equivalente registro di uno Stato membro della Unione Europea o dello Spazio Economico Europeo (se presente): R</w:t>
            </w:r>
            <w:r w:rsidR="00E36097">
              <w:rPr>
                <w:rFonts w:ascii="Arial" w:hAnsi="Arial" w:cs="Arial"/>
                <w:sz w:val="18"/>
                <w:szCs w:val="18"/>
              </w:rPr>
              <w:t xml:space="preserve">egistro di </w:t>
            </w:r>
            <w:r w:rsidR="00E36097" w:rsidRPr="0055061C">
              <w:rPr>
                <w:rStyle w:val="PlaceholderText"/>
              </w:rPr>
              <w:t>Click or tap here to enter text.</w:t>
            </w:r>
            <w:r w:rsidR="00E36097">
              <w:rPr>
                <w:rFonts w:ascii="Arial" w:hAnsi="Arial" w:cs="Arial"/>
                <w:sz w:val="18"/>
                <w:szCs w:val="18"/>
              </w:rPr>
              <w:t xml:space="preserve"> , estremi registrazione n. </w:t>
            </w:r>
            <w:r w:rsidR="00E36097" w:rsidRPr="0055061C">
              <w:rPr>
                <w:rStyle w:val="PlaceholderText"/>
              </w:rPr>
              <w:t>Click or tap here to enter text.</w:t>
            </w:r>
          </w:p>
          <w:p w:rsidR="005C7B02" w:rsidRPr="005C7B02" w:rsidRDefault="005C7B02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18"/>
              </w:rPr>
            </w:pPr>
          </w:p>
          <w:p w:rsidR="005C7B02" w:rsidRPr="005C7B02" w:rsidRDefault="00E36097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="005C7B02" w:rsidRPr="005C7B02">
              <w:rPr>
                <w:rFonts w:ascii="Arial" w:hAnsi="Arial" w:cs="Arial"/>
                <w:sz w:val="18"/>
                <w:szCs w:val="18"/>
              </w:rPr>
              <w:t xml:space="preserve"> di aver prestato la propria opera, per almeno due anni, anche non continuativi, nel quinquennio precedente, presso imprese operanti nel settore alimentare o nel settore della somministrazione di alimenti e bevande, in qualità di dipendente qualificato, addetto alla vendita o all’amministrazione o alla preparazione di alimenti, o in qualità di socio lavoratore o in altre posizioni equivalenti, o, se trattasi di coniuge, </w:t>
            </w:r>
            <w:r w:rsidR="005C7B02" w:rsidRPr="006B2F2E">
              <w:rPr>
                <w:rFonts w:ascii="Arial" w:hAnsi="Arial" w:cs="Arial"/>
                <w:sz w:val="18"/>
                <w:szCs w:val="18"/>
              </w:rPr>
              <w:t>parente o affine</w:t>
            </w:r>
            <w:r w:rsidR="005F4FA7" w:rsidRPr="006B2F2E">
              <w:rPr>
                <w:rFonts w:ascii="Arial" w:hAnsi="Arial" w:cs="Arial"/>
                <w:sz w:val="18"/>
                <w:szCs w:val="18"/>
              </w:rPr>
              <w:t xml:space="preserve"> (parente</w:t>
            </w:r>
            <w:r w:rsidR="005F4FA7">
              <w:rPr>
                <w:rFonts w:ascii="Arial" w:hAnsi="Arial" w:cs="Arial"/>
                <w:sz w:val="18"/>
                <w:szCs w:val="18"/>
              </w:rPr>
              <w:t xml:space="preserve"> del coniuge)</w:t>
            </w:r>
            <w:r w:rsidR="005C7B02" w:rsidRPr="005C7B02">
              <w:rPr>
                <w:rFonts w:ascii="Arial" w:hAnsi="Arial" w:cs="Arial"/>
                <w:sz w:val="18"/>
                <w:szCs w:val="18"/>
              </w:rPr>
              <w:t xml:space="preserve">, entro il terzo grado, dell’imprenditore, in qualità di coadiutore familiare, comprovata dalla iscrizione all’Istituto nazionale per la previdenza sociale </w:t>
            </w:r>
          </w:p>
          <w:p w:rsidR="005C7B02" w:rsidRPr="00E36097" w:rsidRDefault="00E36097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6097">
              <w:rPr>
                <w:rFonts w:ascii="Arial" w:hAnsi="Arial" w:cs="Arial"/>
                <w:sz w:val="18"/>
                <w:szCs w:val="18"/>
                <w:lang w:val="en-US"/>
              </w:rPr>
              <w:t xml:space="preserve">nome impresa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5C7B02" w:rsidRPr="00E360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C7B02" w:rsidRPr="00E36097" w:rsidRDefault="00E36097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6097">
              <w:rPr>
                <w:rFonts w:ascii="Arial" w:hAnsi="Arial" w:cs="Arial"/>
                <w:sz w:val="18"/>
                <w:szCs w:val="18"/>
                <w:lang w:val="en-US"/>
              </w:rPr>
              <w:t xml:space="preserve">sede impresa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5C7B02" w:rsidRPr="00E360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C7B02" w:rsidRPr="001C10B3" w:rsidRDefault="00E36097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0B3">
              <w:rPr>
                <w:rFonts w:ascii="MS Gothic" w:eastAsia="MS Gothic" w:hAnsi="MS Gothic" w:cs="Arial" w:hint="eastAsia"/>
                <w:sz w:val="18"/>
                <w:szCs w:val="18"/>
                <w:lang w:val="en-US"/>
              </w:rPr>
              <w:t>☐</w:t>
            </w:r>
            <w:r w:rsidR="005C7B02"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 quale dipendente qualificato, regolarme</w:t>
            </w:r>
            <w:r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nte iscritto all’INPS, dal </w:t>
            </w:r>
            <w:r w:rsidRPr="001C10B3">
              <w:rPr>
                <w:rStyle w:val="PlaceholderText"/>
                <w:lang w:val="en-US"/>
              </w:rPr>
              <w:t>Click or tap to enter a date.</w:t>
            </w:r>
            <w:r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 al </w:t>
            </w:r>
            <w:r w:rsidRPr="001C10B3">
              <w:rPr>
                <w:rStyle w:val="PlaceholderText"/>
                <w:lang w:val="en-US"/>
              </w:rPr>
              <w:t>Click or tap to enter a date.</w:t>
            </w:r>
            <w:r w:rsidR="005C7B02"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C7B02" w:rsidRPr="001C10B3" w:rsidRDefault="00E36097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0B3">
              <w:rPr>
                <w:rFonts w:ascii="MS Gothic" w:eastAsia="MS Gothic" w:hAnsi="MS Gothic" w:cs="Arial" w:hint="eastAsia"/>
                <w:sz w:val="18"/>
                <w:szCs w:val="18"/>
                <w:lang w:val="en-US"/>
              </w:rPr>
              <w:t>☐</w:t>
            </w:r>
            <w:r w:rsidR="005C7B02"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 quale coadiutore familiare, regolarme</w:t>
            </w:r>
            <w:r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nte iscritto all’INPS, dal </w:t>
            </w:r>
            <w:r w:rsidRPr="001C10B3">
              <w:rPr>
                <w:rStyle w:val="PlaceholderText"/>
                <w:lang w:val="en-US"/>
              </w:rPr>
              <w:t>Click or tap to enter a date.</w:t>
            </w:r>
            <w:r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 al </w:t>
            </w:r>
            <w:r w:rsidRPr="001C10B3">
              <w:rPr>
                <w:rStyle w:val="PlaceholderText"/>
                <w:lang w:val="en-US"/>
              </w:rPr>
              <w:t>Click or tap to enter a date.</w:t>
            </w:r>
            <w:r w:rsidR="005C7B02"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C7B02" w:rsidRPr="00E20198" w:rsidRDefault="00E36097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10B3">
              <w:rPr>
                <w:rFonts w:ascii="MS Gothic" w:eastAsia="MS Gothic" w:hAnsi="MS Gothic" w:cs="Arial" w:hint="eastAsia"/>
                <w:sz w:val="18"/>
                <w:szCs w:val="18"/>
                <w:lang w:val="en-US"/>
              </w:rPr>
              <w:t>☐</w:t>
            </w:r>
            <w:r w:rsidR="005C7B02"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 quale socio lavoratore, regolarm</w:t>
            </w:r>
            <w:r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ente iscritto all’INPS, dal </w:t>
            </w:r>
            <w:r w:rsidRPr="001C10B3">
              <w:rPr>
                <w:rStyle w:val="PlaceholderText"/>
                <w:lang w:val="en-US"/>
              </w:rPr>
              <w:t>Click or tap to enter a date.</w:t>
            </w:r>
            <w:r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al </w:t>
            </w:r>
            <w:r w:rsidRPr="0055061C">
              <w:rPr>
                <w:rStyle w:val="PlaceholderText"/>
                <w:lang w:val="en-US"/>
              </w:rPr>
              <w:t>Click or tap to enter a date.</w:t>
            </w:r>
            <w:r w:rsidR="005C7B02"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C7B02" w:rsidRPr="001C10B3" w:rsidRDefault="00E36097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0198">
              <w:rPr>
                <w:rFonts w:ascii="MS Gothic" w:eastAsia="MS Gothic" w:hAnsi="MS Gothic" w:cs="Arial" w:hint="eastAsia"/>
                <w:sz w:val="18"/>
                <w:szCs w:val="18"/>
                <w:lang w:val="en-US"/>
              </w:rPr>
              <w:t>☐</w:t>
            </w:r>
            <w:r w:rsidR="005C7B02"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 alt</w:t>
            </w:r>
            <w:r w:rsidR="000A0428"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re posizioni equivalenti </w:t>
            </w:r>
            <w:r w:rsidR="000A0428" w:rsidRPr="0055061C">
              <w:rPr>
                <w:rStyle w:val="PlaceholderText"/>
                <w:lang w:val="en-US"/>
              </w:rPr>
              <w:t>Click or tap here to enter text.</w:t>
            </w:r>
            <w:r w:rsidR="000A0428"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C7B02" w:rsidRPr="00E20198">
              <w:rPr>
                <w:rFonts w:ascii="Arial" w:hAnsi="Arial" w:cs="Arial"/>
                <w:sz w:val="18"/>
                <w:szCs w:val="18"/>
                <w:lang w:val="en-US"/>
              </w:rPr>
              <w:t>, regol</w:t>
            </w:r>
            <w:r w:rsidR="000A0428"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armente iscritto all’INPS, dal </w:t>
            </w:r>
            <w:r w:rsidR="000A0428" w:rsidRPr="0055061C">
              <w:rPr>
                <w:rStyle w:val="PlaceholderText"/>
                <w:lang w:val="en-US"/>
              </w:rPr>
              <w:t>Click or tap to enter a date.</w:t>
            </w:r>
            <w:r w:rsidR="000A0428"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C7B02" w:rsidRPr="001C10B3">
              <w:rPr>
                <w:rFonts w:ascii="Arial" w:hAnsi="Arial" w:cs="Arial"/>
                <w:sz w:val="18"/>
                <w:szCs w:val="18"/>
                <w:lang w:val="en-US"/>
              </w:rPr>
              <w:t>al</w:t>
            </w:r>
            <w:r w:rsidR="000A0428"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A0428" w:rsidRPr="001C10B3">
              <w:rPr>
                <w:rStyle w:val="PlaceholderText"/>
                <w:lang w:val="en-US"/>
              </w:rPr>
              <w:t>Click or tap to enter a date.</w:t>
            </w:r>
            <w:r w:rsidR="005C7B02"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0A0428" w:rsidRPr="001C10B3" w:rsidRDefault="000A0428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C7B02" w:rsidRPr="005C7B02" w:rsidRDefault="000A0428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="005C7B02" w:rsidRPr="005C7B02">
              <w:rPr>
                <w:rFonts w:ascii="Arial" w:hAnsi="Arial" w:cs="Arial"/>
                <w:sz w:val="18"/>
                <w:szCs w:val="18"/>
              </w:rPr>
              <w:t xml:space="preserve"> di 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 o di avere ottenuto la dichiarazione di corrispondenza da parte del Ministero dell’Istruzione, Università e Ricerca: </w:t>
            </w:r>
          </w:p>
          <w:p w:rsidR="005C7B02" w:rsidRPr="000A0428" w:rsidRDefault="005C7B02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0428">
              <w:rPr>
                <w:rFonts w:ascii="Arial" w:hAnsi="Arial" w:cs="Arial"/>
                <w:sz w:val="18"/>
                <w:szCs w:val="18"/>
                <w:lang w:val="en-US"/>
              </w:rPr>
              <w:t>Scu</w:t>
            </w:r>
            <w:r w:rsidR="000A0428" w:rsidRPr="000A0428">
              <w:rPr>
                <w:rFonts w:ascii="Arial" w:hAnsi="Arial" w:cs="Arial"/>
                <w:sz w:val="18"/>
                <w:szCs w:val="18"/>
                <w:lang w:val="en-US"/>
              </w:rPr>
              <w:t xml:space="preserve">ola/Istituto/Ateneo </w:t>
            </w:r>
            <w:r w:rsidR="000A0428" w:rsidRPr="0055061C">
              <w:rPr>
                <w:rStyle w:val="PlaceholderText"/>
                <w:lang w:val="en-US"/>
              </w:rPr>
              <w:t>Click or tap here to enter text.</w:t>
            </w:r>
            <w:r w:rsidRPr="000A04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5C7B02" w:rsidRPr="000A0428" w:rsidRDefault="000A0428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0428">
              <w:rPr>
                <w:rFonts w:ascii="Arial" w:hAnsi="Arial" w:cs="Arial"/>
                <w:sz w:val="18"/>
                <w:szCs w:val="18"/>
                <w:lang w:val="en-US"/>
              </w:rPr>
              <w:t xml:space="preserve">anno di conclusione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5C7B02" w:rsidRPr="000A042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A0428">
              <w:rPr>
                <w:rFonts w:ascii="Arial" w:hAnsi="Arial" w:cs="Arial"/>
                <w:sz w:val="18"/>
                <w:szCs w:val="18"/>
                <w:lang w:val="en-US"/>
              </w:rPr>
              <w:t xml:space="preserve">materie attinenti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</w:p>
          <w:p w:rsidR="000A0428" w:rsidRPr="00E20198" w:rsidRDefault="000A0428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18"/>
                <w:lang w:val="en-US"/>
              </w:rPr>
            </w:pPr>
          </w:p>
          <w:p w:rsidR="005C7B02" w:rsidRPr="005C7B02" w:rsidRDefault="000A0428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bCs/>
                <w:sz w:val="18"/>
                <w:szCs w:val="18"/>
              </w:rPr>
              <w:t>☐</w:t>
            </w:r>
            <w:r w:rsidR="005C7B02" w:rsidRPr="005C7B02">
              <w:rPr>
                <w:rFonts w:ascii="Arial" w:hAnsi="Arial" w:cs="Arial"/>
                <w:bCs/>
                <w:sz w:val="18"/>
                <w:szCs w:val="18"/>
              </w:rPr>
              <w:t xml:space="preserve"> di avere conseguito la qualificazione professionale all'estero o di aver esercitato l’attività in questione in un altro Stato Membro della Unione Europea o dello Spazio Economico Europeo (art. 30 del decreto legislativo 9 novembre 2007, n. 206)  e di avere ottenuto il riconoscimento dall’Autorità competente italiana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con decreto n° </w:t>
            </w:r>
            <w:r w:rsidRPr="0055061C">
              <w:rPr>
                <w:rStyle w:val="PlaceholderText"/>
              </w:rPr>
              <w:t>Click or tap here to enter text.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in data </w:t>
            </w:r>
            <w:r w:rsidR="00D448EF" w:rsidRPr="0055061C">
              <w:rPr>
                <w:rStyle w:val="PlaceholderText"/>
              </w:rPr>
              <w:t>Fare clic o toccare qui per immettere una data.</w:t>
            </w:r>
          </w:p>
          <w:p w:rsidR="005C7B02" w:rsidRPr="005C7B02" w:rsidRDefault="005C7B02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C7B02" w:rsidRPr="005C7B02" w:rsidRDefault="000A0428" w:rsidP="005C7B02">
            <w:pPr>
              <w:spacing w:after="0" w:line="240" w:lineRule="auto"/>
              <w:jc w:val="both"/>
              <w:rPr>
                <w:rFonts w:ascii="Tahoma" w:eastAsia="Times New Roman" w:hAnsi="Tahoma"/>
                <w:sz w:val="18"/>
                <w:szCs w:val="24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  <w:lang w:eastAsia="it-IT"/>
              </w:rPr>
              <w:t>☐</w:t>
            </w:r>
            <w:r w:rsidR="005C7B02" w:rsidRPr="005C7B0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essere in possesso del requisito della pratica professionale in quanto</w:t>
            </w:r>
            <w:r w:rsidR="005C7B02" w:rsidRPr="005C7B0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t-IT"/>
              </w:rPr>
              <w:footnoteReference w:id="4"/>
            </w:r>
            <w:r w:rsidR="005C7B02" w:rsidRPr="005C7B0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:</w:t>
            </w:r>
          </w:p>
          <w:p w:rsidR="005C7B02" w:rsidRPr="005C7B02" w:rsidRDefault="000A0428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="005C7B02" w:rsidRPr="005C7B02">
              <w:rPr>
                <w:rFonts w:ascii="Arial" w:hAnsi="Arial" w:cs="Arial"/>
                <w:sz w:val="18"/>
                <w:szCs w:val="18"/>
              </w:rPr>
              <w:t xml:space="preserve"> è  stato iscritto al REC (Registro Esercenti il Commercio) per le tabelle rientranti nel settore alimentare e per l’attività di somministrazione di alim</w:t>
            </w:r>
            <w:r>
              <w:rPr>
                <w:rFonts w:ascii="Arial" w:hAnsi="Arial" w:cs="Arial"/>
                <w:sz w:val="18"/>
                <w:szCs w:val="18"/>
              </w:rPr>
              <w:t xml:space="preserve">enti e bevande, nell’anno </w:t>
            </w:r>
            <w:r w:rsidRPr="0055061C">
              <w:rPr>
                <w:rStyle w:val="PlaceholderText"/>
              </w:rPr>
              <w:t>Click or tap here to enter text.</w:t>
            </w:r>
            <w:r w:rsidR="005C7B02" w:rsidRPr="005C7B02">
              <w:rPr>
                <w:rFonts w:ascii="Arial" w:hAnsi="Arial" w:cs="Arial"/>
                <w:sz w:val="18"/>
                <w:szCs w:val="18"/>
              </w:rPr>
              <w:t xml:space="preserve"> presso la Camera di Co</w:t>
            </w:r>
            <w:r>
              <w:rPr>
                <w:rFonts w:ascii="Arial" w:hAnsi="Arial" w:cs="Arial"/>
                <w:sz w:val="18"/>
                <w:szCs w:val="18"/>
              </w:rPr>
              <w:t xml:space="preserve">mmercio (C.C.I.A.A.) di </w:t>
            </w:r>
            <w:r w:rsidRPr="0055061C">
              <w:rPr>
                <w:rStyle w:val="PlaceholderText"/>
              </w:rPr>
              <w:t>Click or tap here to enter text.</w:t>
            </w:r>
          </w:p>
          <w:p w:rsidR="005C7B02" w:rsidRPr="005C7B02" w:rsidRDefault="000A0428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="005C7B02" w:rsidRPr="005C7B02">
              <w:rPr>
                <w:rFonts w:ascii="Arial" w:hAnsi="Arial" w:cs="Arial"/>
                <w:sz w:val="18"/>
                <w:szCs w:val="18"/>
              </w:rPr>
              <w:t xml:space="preserve"> ha superato l’esame di idoneità a seguito della frequenza del corso abilitante per l’iscrizione al REC (anche senza la successiva iscrizione </w:t>
            </w:r>
            <w:r>
              <w:rPr>
                <w:rFonts w:ascii="Arial" w:hAnsi="Arial" w:cs="Arial"/>
                <w:sz w:val="18"/>
                <w:szCs w:val="18"/>
              </w:rPr>
              <w:t xml:space="preserve">in tale registro), nell’anno </w:t>
            </w:r>
            <w:r w:rsidRPr="0055061C">
              <w:rPr>
                <w:rStyle w:val="PlaceholderText"/>
              </w:rPr>
              <w:t>Click or tap here to enter text.</w:t>
            </w:r>
            <w:r w:rsidR="005C7B02" w:rsidRPr="005C7B02">
              <w:rPr>
                <w:rFonts w:ascii="Arial" w:hAnsi="Arial" w:cs="Arial"/>
                <w:sz w:val="18"/>
                <w:szCs w:val="18"/>
              </w:rPr>
              <w:t xml:space="preserve"> presso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61C">
              <w:rPr>
                <w:rStyle w:val="PlaceholderText"/>
              </w:rPr>
              <w:t>Click or tap here to enter text.</w:t>
            </w:r>
          </w:p>
          <w:p w:rsidR="005C7B02" w:rsidRPr="005C7B02" w:rsidRDefault="000A0428" w:rsidP="005C7B0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="005C7B02" w:rsidRPr="005C7B02">
              <w:rPr>
                <w:rFonts w:ascii="Arial" w:hAnsi="Arial" w:cs="Arial"/>
                <w:sz w:val="18"/>
                <w:szCs w:val="18"/>
              </w:rPr>
              <w:t xml:space="preserve"> ha superato l’esame di idoneità a seguito della frequenza del corso abilitante per l’iscrizione alla sezione speciale imprese turistiche del REC (anche senza la successiva iscrizione </w:t>
            </w:r>
            <w:r>
              <w:rPr>
                <w:rFonts w:ascii="Arial" w:hAnsi="Arial" w:cs="Arial"/>
                <w:sz w:val="18"/>
                <w:szCs w:val="18"/>
              </w:rPr>
              <w:t xml:space="preserve">in tale registro), nell’anno </w:t>
            </w:r>
            <w:r w:rsidRPr="0055061C">
              <w:rPr>
                <w:rStyle w:val="PlaceholderText"/>
              </w:rPr>
              <w:t>Click or tap here to enter text.</w:t>
            </w:r>
            <w:r>
              <w:rPr>
                <w:rFonts w:ascii="Arial" w:hAnsi="Arial" w:cs="Arial"/>
                <w:sz w:val="18"/>
                <w:szCs w:val="18"/>
              </w:rPr>
              <w:t xml:space="preserve"> presso  </w:t>
            </w:r>
            <w:r w:rsidRPr="0055061C">
              <w:rPr>
                <w:rStyle w:val="PlaceholderText"/>
              </w:rPr>
              <w:t>Click or tap here to enter text.</w:t>
            </w:r>
          </w:p>
          <w:p w:rsidR="00257CB2" w:rsidRPr="00257CB2" w:rsidRDefault="00257CB2" w:rsidP="00257C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57CB2" w:rsidRPr="00257CB2" w:rsidRDefault="00257CB2" w:rsidP="00257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7CB2">
              <w:rPr>
                <w:rFonts w:ascii="Arial" w:hAnsi="Arial" w:cs="Arial"/>
                <w:b/>
                <w:sz w:val="18"/>
                <w:szCs w:val="18"/>
              </w:rPr>
              <w:t xml:space="preserve">OPPURE (sia per le imprese individuali sia per le società) </w:t>
            </w:r>
          </w:p>
          <w:p w:rsidR="00257CB2" w:rsidRPr="00257CB2" w:rsidRDefault="000A0428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="00257CB2" w:rsidRPr="00257CB2">
              <w:rPr>
                <w:rFonts w:ascii="Arial" w:hAnsi="Arial" w:cs="Arial"/>
                <w:sz w:val="18"/>
                <w:szCs w:val="18"/>
              </w:rPr>
              <w:t xml:space="preserve"> che i requisiti professionali previsti dalla legge per l’esercizio dell’attività (art.71, comma 6 del d.Lgs. 26/03/2010, n. 59</w:t>
            </w:r>
            <w:r w:rsidR="007C10CD">
              <w:rPr>
                <w:rFonts w:ascii="Arial" w:hAnsi="Arial" w:cs="Arial"/>
                <w:sz w:val="18"/>
                <w:szCs w:val="18"/>
              </w:rPr>
              <w:t xml:space="preserve"> e art. 5, l.r. 24/2015</w:t>
            </w:r>
            <w:r w:rsidR="00257CB2" w:rsidRPr="00257CB2">
              <w:rPr>
                <w:rFonts w:ascii="Arial" w:hAnsi="Arial" w:cs="Arial"/>
                <w:sz w:val="18"/>
                <w:szCs w:val="18"/>
              </w:rPr>
              <w:t>) son</w:t>
            </w:r>
            <w:r>
              <w:rPr>
                <w:rFonts w:ascii="Arial" w:hAnsi="Arial" w:cs="Arial"/>
                <w:sz w:val="18"/>
                <w:szCs w:val="18"/>
              </w:rPr>
              <w:t xml:space="preserve">o posseduti dal Sig./ra </w:t>
            </w:r>
            <w:r w:rsidRPr="0055061C">
              <w:rPr>
                <w:rStyle w:val="PlaceholderText"/>
              </w:rPr>
              <w:t>Click or tap here to enter text.</w:t>
            </w:r>
            <w:r w:rsidR="00257CB2" w:rsidRPr="00257CB2">
              <w:rPr>
                <w:rFonts w:ascii="Arial" w:hAnsi="Arial" w:cs="Arial"/>
                <w:sz w:val="18"/>
                <w:szCs w:val="18"/>
              </w:rPr>
              <w:t xml:space="preserve"> , in qualità di preposto, che ha compilato la dichiarazione di cui all’allegato B.</w:t>
            </w:r>
          </w:p>
          <w:p w:rsidR="00040E4B" w:rsidRPr="006A678C" w:rsidRDefault="00040E4B" w:rsidP="00040E4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0EB" w:rsidRPr="007966FF" w:rsidTr="002E17C0">
        <w:trPr>
          <w:gridBefore w:val="1"/>
          <w:wBefore w:w="24" w:type="dxa"/>
          <w:trHeight w:val="992"/>
          <w:jc w:val="center"/>
        </w:trPr>
        <w:tc>
          <w:tcPr>
            <w:tcW w:w="10218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D20EB" w:rsidRPr="007966FF" w:rsidRDefault="00CD20EB" w:rsidP="002C1D8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  <w:r w:rsidRPr="007966FF"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  <w:lastRenderedPageBreak/>
              <w:br w:type="page"/>
            </w:r>
          </w:p>
          <w:p w:rsidR="00CD20EB" w:rsidRPr="007966FF" w:rsidRDefault="00CD20EB" w:rsidP="002C1D8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CD20EB" w:rsidRPr="007966FF" w:rsidRDefault="00CD20EB" w:rsidP="002C1D8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CD20EB" w:rsidRPr="0000309B" w:rsidRDefault="00CD20EB" w:rsidP="0000309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7966FF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 xml:space="preserve">DICHIARAZIONI SUL POSSESSO </w:t>
            </w: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 xml:space="preserve">DEI REQUISITI </w:t>
            </w:r>
            <w:r w:rsidRPr="007966FF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 xml:space="preserve">PROFESSIONALI </w:t>
            </w:r>
          </w:p>
          <w:p w:rsidR="00CD20EB" w:rsidRPr="0035688A" w:rsidRDefault="00CD20EB" w:rsidP="002C1D8A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  <w:r w:rsidRPr="0035688A">
              <w:rPr>
                <w:rFonts w:ascii="Arial" w:eastAsia="Times New Roman" w:hAnsi="Arial" w:cs="Arial"/>
                <w:b/>
                <w:i/>
                <w:color w:val="808080"/>
                <w:sz w:val="20"/>
                <w:szCs w:val="20"/>
                <w:lang w:eastAsia="it-IT"/>
              </w:rPr>
              <w:t>Attività d</w:t>
            </w:r>
            <w:r>
              <w:rPr>
                <w:rFonts w:ascii="Arial" w:eastAsia="Times New Roman" w:hAnsi="Arial" w:cs="Arial"/>
                <w:b/>
                <w:i/>
                <w:color w:val="808080"/>
                <w:sz w:val="20"/>
                <w:szCs w:val="20"/>
                <w:lang w:eastAsia="it-IT"/>
              </w:rPr>
              <w:t>i acconciatore e/o estetista</w:t>
            </w:r>
            <w:r w:rsidR="00D94FA6">
              <w:rPr>
                <w:rFonts w:ascii="Arial" w:eastAsia="Times New Roman" w:hAnsi="Arial" w:cs="Arial"/>
                <w:b/>
                <w:i/>
                <w:color w:val="80808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CD20EB" w:rsidRPr="008F17A6" w:rsidTr="002E1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Before w:val="1"/>
          <w:wBefore w:w="24" w:type="dxa"/>
          <w:trHeight w:val="554"/>
          <w:jc w:val="center"/>
        </w:trPr>
        <w:tc>
          <w:tcPr>
            <w:tcW w:w="10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20EB" w:rsidRDefault="00CD20EB" w:rsidP="00CD20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57CB2" w:rsidRPr="00257CB2" w:rsidRDefault="00257CB2" w:rsidP="00257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57C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445 del 2000 e Codice penale) , sotto la propria responsabilità,</w:t>
            </w:r>
          </w:p>
          <w:p w:rsidR="00257CB2" w:rsidRPr="00257CB2" w:rsidRDefault="00257CB2" w:rsidP="00257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57CB2" w:rsidRPr="00257CB2" w:rsidRDefault="00257CB2" w:rsidP="00257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57C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dichiara:</w:t>
            </w:r>
          </w:p>
          <w:p w:rsidR="00106E9E" w:rsidRPr="00106E9E" w:rsidRDefault="00106E9E" w:rsidP="00106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06E9E" w:rsidRPr="00106E9E" w:rsidRDefault="00106E9E" w:rsidP="00106E9E">
            <w:pPr>
              <w:numPr>
                <w:ilvl w:val="0"/>
                <w:numId w:val="39"/>
              </w:numPr>
              <w:spacing w:after="0" w:line="25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06E9E">
              <w:rPr>
                <w:rFonts w:ascii="Arial" w:hAnsi="Arial" w:cs="Arial"/>
                <w:sz w:val="18"/>
                <w:szCs w:val="18"/>
              </w:rPr>
      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      </w:r>
          </w:p>
          <w:p w:rsidR="00257CB2" w:rsidRDefault="00257CB2" w:rsidP="00257C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</w:p>
          <w:p w:rsidR="00257CB2" w:rsidRDefault="00257CB2" w:rsidP="00257C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</w:p>
          <w:p w:rsidR="00257CB2" w:rsidRPr="00257CB2" w:rsidRDefault="00257CB2" w:rsidP="00257C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</w:p>
          <w:p w:rsidR="00257CB2" w:rsidRPr="0055061C" w:rsidRDefault="00257CB2" w:rsidP="00257CB2">
            <w:pPr>
              <w:spacing w:before="120" w:line="276" w:lineRule="auto"/>
              <w:jc w:val="both"/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</w:pPr>
            <w:r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>Nel caso di esercizio di attività di acconciatore:</w:t>
            </w:r>
          </w:p>
          <w:p w:rsidR="00257CB2" w:rsidRPr="00257CB2" w:rsidRDefault="00257CB2" w:rsidP="00257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57CB2" w:rsidRPr="00257CB2" w:rsidRDefault="006863A0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Cs w:val="18"/>
              </w:rPr>
              <w:t>☐</w:t>
            </w:r>
            <w:r w:rsidR="00257CB2" w:rsidRPr="00257CB2">
              <w:rPr>
                <w:rFonts w:ascii="Arial" w:hAnsi="Arial" w:cs="Arial"/>
                <w:szCs w:val="18"/>
              </w:rPr>
              <w:t xml:space="preserve"> </w:t>
            </w:r>
            <w:r w:rsidR="00257CB2" w:rsidRPr="00257CB2">
              <w:rPr>
                <w:rFonts w:ascii="Arial" w:hAnsi="Arial" w:cs="Arial"/>
                <w:sz w:val="18"/>
                <w:szCs w:val="18"/>
              </w:rPr>
              <w:t>di essere Responsabile tecnico e</w:t>
            </w: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Cs w:val="18"/>
              </w:rPr>
              <w:t xml:space="preserve">  </w:t>
            </w:r>
            <w:r w:rsidR="006863A0">
              <w:rPr>
                <w:rFonts w:ascii="MS Gothic" w:eastAsia="MS Gothic" w:hAnsi="MS Gothic" w:cs="Arial" w:hint="eastAsia"/>
                <w:szCs w:val="18"/>
              </w:rPr>
              <w:t>☐</w:t>
            </w:r>
            <w:r w:rsidRPr="00257CB2">
              <w:rPr>
                <w:rFonts w:ascii="Arial" w:hAnsi="Arial" w:cs="Arial"/>
                <w:sz w:val="18"/>
                <w:szCs w:val="18"/>
              </w:rPr>
              <w:t xml:space="preserve"> di essere in possesso dell’abilitazione pr</w:t>
            </w:r>
            <w:r w:rsidR="006863A0">
              <w:rPr>
                <w:rFonts w:ascii="Arial" w:hAnsi="Arial" w:cs="Arial"/>
                <w:sz w:val="18"/>
                <w:szCs w:val="18"/>
              </w:rPr>
              <w:t xml:space="preserve">ofessionale, rilasciata da </w:t>
            </w:r>
            <w:r w:rsidR="006863A0" w:rsidRPr="0055061C">
              <w:rPr>
                <w:rStyle w:val="PlaceholderText"/>
              </w:rPr>
              <w:t>Click or tap here to enter text.</w:t>
            </w:r>
            <w:r w:rsidR="006863A0">
              <w:rPr>
                <w:rFonts w:ascii="Arial" w:hAnsi="Arial" w:cs="Arial"/>
                <w:sz w:val="18"/>
                <w:szCs w:val="18"/>
              </w:rPr>
              <w:t xml:space="preserve"> , in data </w:t>
            </w:r>
            <w:r w:rsidR="006863A0" w:rsidRPr="0055061C">
              <w:rPr>
                <w:rStyle w:val="PlaceholderText"/>
              </w:rPr>
              <w:t>Click or tap to enter a date.</w:t>
            </w:r>
            <w:r w:rsidR="006863A0">
              <w:rPr>
                <w:rFonts w:ascii="Arial" w:hAnsi="Arial" w:cs="Arial"/>
                <w:sz w:val="18"/>
                <w:szCs w:val="18"/>
              </w:rPr>
              <w:t xml:space="preserve"> , con atto n. </w:t>
            </w:r>
            <w:r w:rsidR="006863A0" w:rsidRPr="0055061C">
              <w:rPr>
                <w:rStyle w:val="PlaceholderText"/>
              </w:rPr>
              <w:t>Click or tap here to enter text.</w:t>
            </w:r>
            <w:r w:rsidR="00686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7CB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18"/>
              </w:rPr>
            </w:pP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Cs w:val="18"/>
              </w:rPr>
              <w:t xml:space="preserve">  </w:t>
            </w:r>
            <w:r w:rsidR="006863A0">
              <w:rPr>
                <w:rFonts w:ascii="MS Gothic" w:eastAsia="MS Gothic" w:hAnsi="MS Gothic" w:cs="Arial" w:hint="eastAsia"/>
                <w:szCs w:val="18"/>
              </w:rPr>
              <w:t>☐</w:t>
            </w:r>
            <w:r w:rsidRPr="00257CB2">
              <w:rPr>
                <w:rFonts w:ascii="Arial" w:hAnsi="Arial" w:cs="Arial"/>
                <w:sz w:val="18"/>
                <w:szCs w:val="18"/>
              </w:rPr>
              <w:t xml:space="preserve"> di essere in possesso di qualifica di acconciatore o di parrucchiere, per uomo o per donna, prevista dalla legge (art. 6, comma 2, della L. 17 agosto 2005, n. </w:t>
            </w:r>
            <w:r w:rsidR="006863A0">
              <w:rPr>
                <w:rFonts w:ascii="Arial" w:hAnsi="Arial" w:cs="Arial"/>
                <w:sz w:val="18"/>
                <w:szCs w:val="18"/>
              </w:rPr>
              <w:t xml:space="preserve">174), rilasciata da </w:t>
            </w:r>
            <w:r w:rsidR="006863A0" w:rsidRPr="0055061C">
              <w:rPr>
                <w:rStyle w:val="PlaceholderText"/>
              </w:rPr>
              <w:t>Click or tap here to enter text.</w:t>
            </w:r>
            <w:r w:rsidR="006863A0">
              <w:rPr>
                <w:rFonts w:ascii="Arial" w:hAnsi="Arial" w:cs="Arial"/>
                <w:sz w:val="18"/>
                <w:szCs w:val="18"/>
              </w:rPr>
              <w:t xml:space="preserve"> , in data </w:t>
            </w:r>
            <w:r w:rsidR="006863A0" w:rsidRPr="0055061C">
              <w:rPr>
                <w:rStyle w:val="PlaceholderText"/>
              </w:rPr>
              <w:t>Click or tap to enter a date.</w:t>
            </w:r>
            <w:r w:rsidR="006863A0">
              <w:rPr>
                <w:rFonts w:ascii="Arial" w:hAnsi="Arial" w:cs="Arial"/>
                <w:sz w:val="18"/>
                <w:szCs w:val="18"/>
              </w:rPr>
              <w:t xml:space="preserve"> , con atto n. </w:t>
            </w:r>
            <w:r w:rsidR="006863A0" w:rsidRPr="0055061C">
              <w:rPr>
                <w:rStyle w:val="PlaceholderText"/>
              </w:rPr>
              <w:t>Click or tap here to enter text.</w:t>
            </w:r>
            <w:r w:rsidR="00686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7CB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18"/>
              </w:rPr>
            </w:pPr>
          </w:p>
          <w:p w:rsidR="006863A0" w:rsidRPr="001C10B3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18"/>
              </w:rPr>
            </w:pPr>
            <w:r w:rsidRPr="00257CB2">
              <w:rPr>
                <w:rFonts w:ascii="Arial" w:hAnsi="Arial" w:cs="Arial"/>
                <w:szCs w:val="18"/>
              </w:rPr>
              <w:t xml:space="preserve">  </w:t>
            </w:r>
            <w:r w:rsidR="006863A0">
              <w:rPr>
                <w:rFonts w:ascii="MS Gothic" w:eastAsia="MS Gothic" w:hAnsi="MS Gothic" w:cs="Arial" w:hint="eastAsia"/>
                <w:szCs w:val="18"/>
              </w:rPr>
              <w:t>☐</w:t>
            </w:r>
            <w:r w:rsidRPr="00257CB2">
              <w:rPr>
                <w:rFonts w:ascii="Arial" w:hAnsi="Arial" w:cs="Arial"/>
                <w:sz w:val="18"/>
                <w:szCs w:val="18"/>
              </w:rPr>
              <w:t xml:space="preserve"> di avere conseguito la qualificazione professionale all’estero e di averne</w:t>
            </w:r>
            <w:r w:rsidR="00FA6AE7">
              <w:rPr>
                <w:rFonts w:ascii="Arial" w:hAnsi="Arial" w:cs="Arial"/>
                <w:sz w:val="18"/>
                <w:szCs w:val="18"/>
              </w:rPr>
              <w:t xml:space="preserve"> ottenuto il riconoscimento dall’Autorità competente </w:t>
            </w:r>
            <w:r w:rsidR="006863A0">
              <w:rPr>
                <w:rFonts w:ascii="Arial" w:hAnsi="Arial" w:cs="Arial"/>
                <w:sz w:val="18"/>
                <w:szCs w:val="18"/>
              </w:rPr>
              <w:t xml:space="preserve">con decreto n. </w:t>
            </w:r>
            <w:r w:rsidR="006863A0" w:rsidRPr="001C10B3">
              <w:rPr>
                <w:rStyle w:val="PlaceholderText"/>
              </w:rPr>
              <w:t>Click or tap here to enter text.</w:t>
            </w:r>
            <w:r w:rsidR="006863A0" w:rsidRPr="001C10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10B3">
              <w:rPr>
                <w:rFonts w:ascii="Arial" w:hAnsi="Arial" w:cs="Arial"/>
                <w:sz w:val="18"/>
                <w:szCs w:val="18"/>
              </w:rPr>
              <w:t>, in data</w:t>
            </w:r>
            <w:r w:rsidR="006863A0" w:rsidRPr="001C10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63A0" w:rsidRPr="001C10B3">
              <w:rPr>
                <w:rStyle w:val="PlaceholderText"/>
              </w:rPr>
              <w:t>Click or tap to enter a date.</w:t>
            </w:r>
            <w:r w:rsidR="006863A0" w:rsidRPr="001C10B3">
              <w:rPr>
                <w:rFonts w:ascii="Arial" w:hAnsi="Arial" w:cs="Arial"/>
                <w:sz w:val="18"/>
                <w:szCs w:val="18"/>
              </w:rPr>
              <w:t xml:space="preserve"> ,</w:t>
            </w:r>
            <w:r w:rsidRPr="001C10B3">
              <w:rPr>
                <w:rFonts w:ascii="Arial" w:hAnsi="Arial" w:cs="Arial"/>
                <w:szCs w:val="18"/>
              </w:rPr>
              <w:t xml:space="preserve">  </w:t>
            </w:r>
          </w:p>
          <w:p w:rsidR="006863A0" w:rsidRPr="001C10B3" w:rsidRDefault="006863A0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18"/>
              </w:rPr>
            </w:pPr>
          </w:p>
          <w:p w:rsidR="00257CB2" w:rsidRPr="006863A0" w:rsidRDefault="006863A0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  <w:lang w:val="en-US"/>
              </w:rPr>
              <w:t>☐</w:t>
            </w:r>
            <w:r w:rsidR="00257CB2" w:rsidRPr="006863A0">
              <w:rPr>
                <w:rFonts w:ascii="Arial" w:hAnsi="Arial" w:cs="Arial"/>
                <w:sz w:val="18"/>
                <w:szCs w:val="18"/>
                <w:lang w:val="en-US"/>
              </w:rPr>
              <w:t xml:space="preserve"> altro  </w:t>
            </w:r>
            <w:r w:rsidR="00257CB2" w:rsidRPr="006863A0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(specificare)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57CB2" w:rsidRPr="006863A0">
              <w:rPr>
                <w:rFonts w:ascii="Arial" w:hAnsi="Arial" w:cs="Arial"/>
                <w:sz w:val="18"/>
                <w:szCs w:val="18"/>
                <w:lang w:val="en-US"/>
              </w:rPr>
              <w:t xml:space="preserve"> , </w:t>
            </w:r>
          </w:p>
          <w:p w:rsidR="00257CB2" w:rsidRPr="006863A0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57CB2">
              <w:rPr>
                <w:rFonts w:ascii="Arial" w:hAnsi="Arial" w:cs="Arial"/>
                <w:i/>
                <w:sz w:val="18"/>
                <w:szCs w:val="18"/>
              </w:rPr>
              <w:t>OPPURE</w:t>
            </w: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57CB2" w:rsidRPr="00257CB2" w:rsidRDefault="006863A0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Cs w:val="18"/>
              </w:rPr>
              <w:t>☐</w:t>
            </w:r>
            <w:r w:rsidR="00257CB2" w:rsidRPr="00257CB2">
              <w:rPr>
                <w:rFonts w:ascii="Arial" w:hAnsi="Arial" w:cs="Arial"/>
                <w:szCs w:val="18"/>
              </w:rPr>
              <w:t xml:space="preserve"> </w:t>
            </w:r>
            <w:r w:rsidR="00257CB2" w:rsidRPr="00257CB2">
              <w:rPr>
                <w:rFonts w:ascii="Arial" w:hAnsi="Arial" w:cs="Arial"/>
                <w:i/>
                <w:sz w:val="18"/>
                <w:szCs w:val="18"/>
              </w:rPr>
              <w:t>che il/i Responsabile/i tecnico/i è/sono:</w:t>
            </w:r>
          </w:p>
          <w:p w:rsidR="00257CB2" w:rsidRPr="006863A0" w:rsidRDefault="00257CB2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val="en-US" w:eastAsia="it-IT"/>
              </w:rPr>
            </w:pPr>
            <w:r w:rsidRPr="006863A0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Nome</w:t>
            </w:r>
            <w:r w:rsidR="006863A0" w:rsidRPr="006863A0">
              <w:rPr>
                <w:rFonts w:ascii="Arial" w:eastAsia="Times New Roman" w:hAnsi="Arial" w:cs="Arial"/>
                <w:sz w:val="18"/>
                <w:szCs w:val="24"/>
                <w:lang w:val="en-US" w:eastAsia="it-IT"/>
              </w:rPr>
              <w:t xml:space="preserve"> </w:t>
            </w:r>
            <w:r w:rsidR="006863A0" w:rsidRPr="0055061C">
              <w:rPr>
                <w:rStyle w:val="PlaceholderText"/>
                <w:lang w:val="en-US"/>
              </w:rPr>
              <w:t>Click or tap here to enter text.</w:t>
            </w:r>
            <w:r w:rsidRPr="006863A0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      </w:t>
            </w:r>
            <w:r w:rsidR="006863A0" w:rsidRPr="006863A0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Cognome </w:t>
            </w:r>
            <w:r w:rsidR="006863A0" w:rsidRPr="0055061C">
              <w:rPr>
                <w:rStyle w:val="PlaceholderText"/>
                <w:lang w:val="en-US"/>
              </w:rPr>
              <w:t>Click or tap here to enter text.</w:t>
            </w:r>
          </w:p>
          <w:p w:rsidR="00257CB2" w:rsidRPr="006863A0" w:rsidRDefault="006863A0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lang w:val="en-US"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CF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57CB2" w:rsidRPr="006863A0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 </w:t>
            </w:r>
            <w:r w:rsidR="00257CB2" w:rsidRPr="006863A0">
              <w:rPr>
                <w:rFonts w:ascii="Arial" w:eastAsia="Times New Roman" w:hAnsi="Arial" w:cs="Arial"/>
                <w:i/>
                <w:color w:val="808080"/>
                <w:lang w:val="en-US" w:eastAsia="it-IT"/>
              </w:rPr>
              <w:t>,</w:t>
            </w:r>
          </w:p>
          <w:p w:rsidR="00257CB2" w:rsidRPr="00257CB2" w:rsidRDefault="00257CB2" w:rsidP="00257CB2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(in qualità di: </w:t>
            </w:r>
            <w:r w:rsidR="006863A0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Titolare; </w:t>
            </w:r>
            <w:r w:rsidR="006863A0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Socio partecipante al lavoro; </w:t>
            </w:r>
            <w:r w:rsidRPr="00257CB2">
              <w:rPr>
                <w:rFonts w:ascii="Arial" w:eastAsia="Times New Roman" w:hAnsi="Arial" w:cs="Arial"/>
                <w:color w:val="808080"/>
                <w:sz w:val="18"/>
                <w:szCs w:val="24"/>
                <w:lang w:eastAsia="it-IT"/>
              </w:rPr>
              <w:t xml:space="preserve"> </w:t>
            </w:r>
            <w:r w:rsidR="006863A0">
              <w:rPr>
                <w:rFonts w:ascii="MS Gothic" w:eastAsia="MS Gothic" w:hAnsi="MS Gothic" w:cs="Arial" w:hint="eastAsia"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Familiare coadiuvante; </w:t>
            </w:r>
            <w:r w:rsidR="006863A0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Dipendente)</w:t>
            </w:r>
          </w:p>
          <w:p w:rsidR="00257CB2" w:rsidRPr="00257CB2" w:rsidRDefault="00257CB2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57CB2" w:rsidRPr="006863A0" w:rsidRDefault="006863A0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</w:pPr>
            <w:r w:rsidRPr="006863A0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Nome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57CB2" w:rsidRPr="006863A0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      </w:t>
            </w:r>
            <w:r w:rsidRPr="006863A0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Cognome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</w:p>
          <w:p w:rsidR="00257CB2" w:rsidRPr="006863A0" w:rsidRDefault="00331157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lang w:val="en-US"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CF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57CB2" w:rsidRPr="006863A0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 </w:t>
            </w:r>
            <w:r w:rsidR="00257CB2" w:rsidRPr="006863A0">
              <w:rPr>
                <w:rFonts w:ascii="Arial" w:eastAsia="Times New Roman" w:hAnsi="Arial" w:cs="Arial"/>
                <w:i/>
                <w:color w:val="808080"/>
                <w:lang w:val="en-US" w:eastAsia="it-IT"/>
              </w:rPr>
              <w:t>,</w:t>
            </w:r>
          </w:p>
          <w:p w:rsidR="00257CB2" w:rsidRPr="00257CB2" w:rsidRDefault="00257CB2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(in qualità di: </w:t>
            </w:r>
            <w:r w:rsidR="00331157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Titolare; </w:t>
            </w:r>
            <w:r w:rsidR="00331157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Socio partecipante al lavoro; </w:t>
            </w:r>
            <w:r w:rsidRPr="00257CB2">
              <w:rPr>
                <w:rFonts w:ascii="Arial" w:eastAsia="Times New Roman" w:hAnsi="Arial" w:cs="Arial"/>
                <w:color w:val="808080"/>
                <w:sz w:val="18"/>
                <w:szCs w:val="24"/>
                <w:lang w:eastAsia="it-IT"/>
              </w:rPr>
              <w:t xml:space="preserve"> </w:t>
            </w:r>
            <w:r w:rsidR="00331157">
              <w:rPr>
                <w:rFonts w:ascii="MS Gothic" w:eastAsia="MS Gothic" w:hAnsi="MS Gothic" w:cs="Arial" w:hint="eastAsia"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Familiare coadiuvante; </w:t>
            </w:r>
            <w:r w:rsidR="00331157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Dipendente)</w:t>
            </w:r>
          </w:p>
          <w:p w:rsidR="00331157" w:rsidRDefault="00331157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57CB2" w:rsidRPr="00331157" w:rsidRDefault="00331157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</w:pPr>
            <w:r w:rsidRPr="00331157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Nome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57CB2" w:rsidRPr="00331157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      </w:t>
            </w:r>
            <w:r w:rsidRPr="00331157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Cognome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</w:p>
          <w:p w:rsidR="00257CB2" w:rsidRPr="00331157" w:rsidRDefault="00331157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lang w:val="en-US"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CF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57CB2" w:rsidRPr="00331157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 </w:t>
            </w:r>
            <w:r w:rsidR="00257CB2" w:rsidRPr="00331157">
              <w:rPr>
                <w:rFonts w:ascii="Arial" w:eastAsia="Times New Roman" w:hAnsi="Arial" w:cs="Arial"/>
                <w:i/>
                <w:color w:val="808080"/>
                <w:lang w:val="en-US" w:eastAsia="it-IT"/>
              </w:rPr>
              <w:t>,</w:t>
            </w:r>
          </w:p>
          <w:p w:rsidR="00257CB2" w:rsidRPr="00257CB2" w:rsidRDefault="00257CB2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lang w:eastAsia="it-IT"/>
              </w:rPr>
            </w:pP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(in qualità di: </w:t>
            </w:r>
            <w:r w:rsidR="00331157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Titolare; </w:t>
            </w:r>
            <w:r w:rsidR="00331157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Socio partecipante al lavoro; </w:t>
            </w:r>
            <w:r w:rsidRPr="00257CB2">
              <w:rPr>
                <w:rFonts w:ascii="Arial" w:eastAsia="Times New Roman" w:hAnsi="Arial" w:cs="Arial"/>
                <w:color w:val="808080"/>
                <w:sz w:val="18"/>
                <w:szCs w:val="24"/>
                <w:lang w:eastAsia="it-IT"/>
              </w:rPr>
              <w:t xml:space="preserve"> </w:t>
            </w:r>
            <w:r w:rsidR="00331157">
              <w:rPr>
                <w:rFonts w:ascii="MS Gothic" w:eastAsia="MS Gothic" w:hAnsi="MS Gothic" w:cs="Arial" w:hint="eastAsia"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Familiare coadiuvante; </w:t>
            </w:r>
            <w:r w:rsidR="00331157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Dipendente)</w:t>
            </w: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57CB2" w:rsidRPr="00257CB2" w:rsidRDefault="00257CB2" w:rsidP="00257CB2">
            <w:pPr>
              <w:spacing w:before="120" w:after="0" w:line="276" w:lineRule="auto"/>
              <w:jc w:val="center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(dato ricorsivo: prevedere funzionalità ‘Aggiungi’)</w:t>
            </w: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hAnsi="Arial" w:cs="Arial"/>
                <w:sz w:val="18"/>
                <w:szCs w:val="18"/>
              </w:rPr>
              <w:t xml:space="preserve">che possiede/ono l’abilitazione professionale prevista, come dichiarato in Allegato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257CB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57CB2" w:rsidRPr="00257CB2" w:rsidRDefault="00257CB2" w:rsidP="00257CB2">
            <w:pPr>
              <w:spacing w:before="120" w:line="276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lastRenderedPageBreak/>
              <w:t>Nel caso di esercizio di attività di estetista</w:t>
            </w:r>
            <w:r w:rsidR="00B619E4"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 xml:space="preserve"> (artt. 3 e 8 della L. n. 1/1990)</w:t>
            </w:r>
            <w:r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>:</w:t>
            </w:r>
          </w:p>
          <w:p w:rsidR="00257CB2" w:rsidRPr="00257CB2" w:rsidRDefault="00257CB2" w:rsidP="00257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57CB2" w:rsidRPr="00257CB2" w:rsidRDefault="00331157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Cs w:val="18"/>
              </w:rPr>
              <w:t>☐</w:t>
            </w:r>
            <w:r w:rsidR="00257CB2" w:rsidRPr="00257CB2">
              <w:rPr>
                <w:rFonts w:ascii="Arial" w:hAnsi="Arial" w:cs="Arial"/>
                <w:szCs w:val="18"/>
              </w:rPr>
              <w:t xml:space="preserve"> </w:t>
            </w:r>
            <w:r w:rsidR="00257CB2" w:rsidRPr="00257CB2">
              <w:rPr>
                <w:rFonts w:ascii="Arial" w:hAnsi="Arial" w:cs="Arial"/>
                <w:sz w:val="18"/>
                <w:szCs w:val="18"/>
              </w:rPr>
              <w:t>di essere Responsabile tecnico e</w:t>
            </w: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619E4" w:rsidRPr="00B619E4" w:rsidRDefault="00257CB2" w:rsidP="00B619E4">
            <w:pPr>
              <w:pStyle w:val="MediumGrid1-Accent21"/>
              <w:ind w:left="0"/>
              <w:rPr>
                <w:rFonts w:ascii="Arial" w:hAnsi="Arial" w:cs="Arial"/>
                <w:szCs w:val="18"/>
              </w:rPr>
            </w:pPr>
            <w:r w:rsidRPr="00257CB2">
              <w:rPr>
                <w:rFonts w:ascii="Arial" w:hAnsi="Arial" w:cs="Arial"/>
                <w:szCs w:val="18"/>
              </w:rPr>
              <w:t xml:space="preserve">  </w:t>
            </w:r>
            <w:r w:rsidR="00331157">
              <w:rPr>
                <w:rFonts w:ascii="MS Gothic" w:eastAsia="MS Gothic" w:hAnsi="MS Gothic" w:cs="Arial" w:hint="eastAsia"/>
                <w:szCs w:val="18"/>
              </w:rPr>
              <w:t>☐</w:t>
            </w:r>
            <w:r w:rsidR="00B619E4" w:rsidRPr="00B619E4">
              <w:rPr>
                <w:rFonts w:ascii="Arial" w:hAnsi="Arial" w:cs="Arial"/>
                <w:szCs w:val="18"/>
              </w:rPr>
              <w:t xml:space="preserve"> di essere in possesso della qualificazione professionale di e</w:t>
            </w:r>
            <w:r w:rsidR="00331157">
              <w:rPr>
                <w:rFonts w:ascii="Arial" w:hAnsi="Arial" w:cs="Arial"/>
                <w:szCs w:val="18"/>
              </w:rPr>
              <w:t xml:space="preserve">stetista, rilasciata da </w:t>
            </w:r>
            <w:r w:rsidR="00331157" w:rsidRPr="0055061C">
              <w:rPr>
                <w:rStyle w:val="PlaceholderText"/>
              </w:rPr>
              <w:t>Click or tap here to enter text.</w:t>
            </w:r>
            <w:r w:rsidR="00331157">
              <w:rPr>
                <w:rFonts w:ascii="Arial" w:hAnsi="Arial" w:cs="Arial"/>
                <w:szCs w:val="18"/>
              </w:rPr>
              <w:t xml:space="preserve"> </w:t>
            </w:r>
            <w:r w:rsidR="00B619E4" w:rsidRPr="00B619E4">
              <w:rPr>
                <w:rFonts w:ascii="Arial" w:hAnsi="Arial" w:cs="Arial"/>
                <w:szCs w:val="18"/>
              </w:rPr>
              <w:t>, in d</w:t>
            </w:r>
            <w:r w:rsidR="00331157">
              <w:rPr>
                <w:rFonts w:ascii="Arial" w:hAnsi="Arial" w:cs="Arial"/>
                <w:szCs w:val="18"/>
              </w:rPr>
              <w:t xml:space="preserve">ata </w:t>
            </w:r>
            <w:r w:rsidR="00331157" w:rsidRPr="0055061C">
              <w:rPr>
                <w:rStyle w:val="PlaceholderText"/>
              </w:rPr>
              <w:t>Click or tap to enter a date.</w:t>
            </w:r>
            <w:r w:rsidR="00331157">
              <w:rPr>
                <w:rFonts w:ascii="Arial" w:hAnsi="Arial" w:cs="Arial"/>
                <w:szCs w:val="18"/>
              </w:rPr>
              <w:t xml:space="preserve"> , con atto n. </w:t>
            </w:r>
            <w:r w:rsidR="00331157" w:rsidRPr="0055061C">
              <w:rPr>
                <w:rStyle w:val="PlaceholderText"/>
              </w:rPr>
              <w:t>Click or tap here to enter text.</w:t>
            </w:r>
            <w:r w:rsidR="00331157">
              <w:rPr>
                <w:rFonts w:ascii="Arial" w:hAnsi="Arial" w:cs="Arial"/>
                <w:szCs w:val="18"/>
              </w:rPr>
              <w:t xml:space="preserve">  ,</w:t>
            </w:r>
          </w:p>
          <w:p w:rsidR="00B619E4" w:rsidRPr="00B619E4" w:rsidRDefault="00B619E4" w:rsidP="00B619E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18"/>
              </w:rPr>
            </w:pPr>
          </w:p>
          <w:p w:rsidR="00B619E4" w:rsidRPr="00B619E4" w:rsidRDefault="00B619E4" w:rsidP="00B619E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18"/>
              </w:rPr>
            </w:pPr>
          </w:p>
          <w:p w:rsidR="00B619E4" w:rsidRPr="00B619E4" w:rsidRDefault="00331157" w:rsidP="00B619E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="00B619E4" w:rsidRPr="00B619E4">
              <w:rPr>
                <w:rFonts w:ascii="Arial" w:hAnsi="Arial" w:cs="Arial"/>
                <w:sz w:val="18"/>
                <w:szCs w:val="18"/>
              </w:rPr>
              <w:t xml:space="preserve"> di essere in possesso </w:t>
            </w:r>
            <w:r w:rsidR="00DD2BA1" w:rsidRPr="00DD2BA1">
              <w:rPr>
                <w:rFonts w:ascii="Arial" w:hAnsi="Arial" w:cs="Arial"/>
                <w:sz w:val="18"/>
                <w:szCs w:val="18"/>
              </w:rPr>
              <w:t>dell’abilitazione</w:t>
            </w:r>
            <w:r w:rsidR="00DD2B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19E4" w:rsidRPr="00B619E4">
              <w:rPr>
                <w:rFonts w:ascii="Arial" w:hAnsi="Arial" w:cs="Arial"/>
                <w:sz w:val="18"/>
                <w:szCs w:val="18"/>
              </w:rPr>
              <w:t xml:space="preserve">professionale di estetista, conseguita </w:t>
            </w:r>
            <w:r w:rsidR="00DD2BA1" w:rsidRPr="00DD2BA1">
              <w:rPr>
                <w:rFonts w:ascii="Arial" w:hAnsi="Arial" w:cs="Arial"/>
                <w:sz w:val="18"/>
                <w:szCs w:val="18"/>
              </w:rPr>
              <w:t>alla data di entrata in vigore della legge n. 1 del 1990,</w:t>
            </w:r>
            <w:r w:rsidR="00DD2B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19E4" w:rsidRPr="00B619E4">
              <w:rPr>
                <w:rFonts w:ascii="Arial" w:hAnsi="Arial" w:cs="Arial"/>
                <w:sz w:val="18"/>
                <w:szCs w:val="18"/>
              </w:rPr>
              <w:t xml:space="preserve">in quanto: </w:t>
            </w:r>
          </w:p>
          <w:p w:rsidR="00B619E4" w:rsidRPr="00B619E4" w:rsidRDefault="00B619E4" w:rsidP="00B619E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619E4" w:rsidRPr="00E20198" w:rsidRDefault="00B619E4" w:rsidP="00B619E4">
            <w:pPr>
              <w:spacing w:after="0" w:line="240" w:lineRule="auto"/>
              <w:ind w:left="601" w:hanging="601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19E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331157" w:rsidRPr="001C10B3">
              <w:rPr>
                <w:rFonts w:ascii="MS Gothic" w:eastAsia="MS Gothic" w:hAnsi="MS Gothic" w:cs="Arial" w:hint="eastAsia"/>
                <w:sz w:val="18"/>
                <w:szCs w:val="18"/>
                <w:lang w:val="en-US"/>
              </w:rPr>
              <w:t>☐</w:t>
            </w:r>
            <w:r w:rsidRPr="001C10B3">
              <w:rPr>
                <w:rFonts w:ascii="Arial" w:hAnsi="Arial" w:cs="Arial"/>
                <w:szCs w:val="18"/>
                <w:lang w:val="en-US"/>
              </w:rPr>
              <w:t xml:space="preserve"> </w:t>
            </w:r>
            <w:r w:rsidRPr="001C10B3">
              <w:rPr>
                <w:rFonts w:ascii="Arial" w:hAnsi="Arial" w:cs="Arial"/>
                <w:sz w:val="18"/>
                <w:szCs w:val="18"/>
                <w:lang w:val="en-US"/>
              </w:rPr>
              <w:t>titolare, per almeno d</w:t>
            </w:r>
            <w:r w:rsidR="00331157"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ue anni, dell’impresa </w:t>
            </w:r>
            <w:r w:rsidR="00331157" w:rsidRPr="001C10B3">
              <w:rPr>
                <w:rStyle w:val="PlaceholderText"/>
                <w:lang w:val="en-US"/>
              </w:rPr>
              <w:t>Click or tap here to enter text.</w:t>
            </w:r>
            <w:r w:rsidR="00331157"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31157"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n. REA </w:t>
            </w:r>
            <w:r w:rsidR="00331157" w:rsidRPr="0055061C">
              <w:rPr>
                <w:rStyle w:val="PlaceholderText"/>
                <w:lang w:val="en-US"/>
              </w:rPr>
              <w:t>Click or tap here to enter text.</w:t>
            </w:r>
          </w:p>
          <w:p w:rsidR="00B619E4" w:rsidRPr="00E20198" w:rsidRDefault="00B619E4" w:rsidP="00B619E4">
            <w:pPr>
              <w:spacing w:after="0" w:line="240" w:lineRule="auto"/>
              <w:ind w:left="601" w:hanging="601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</w:t>
            </w:r>
            <w:r w:rsidR="00331157" w:rsidRPr="00E20198">
              <w:rPr>
                <w:rFonts w:ascii="MS Gothic" w:eastAsia="MS Gothic" w:hAnsi="MS Gothic" w:cs="Arial" w:hint="eastAsia"/>
                <w:sz w:val="18"/>
                <w:szCs w:val="18"/>
                <w:lang w:val="en-US"/>
              </w:rPr>
              <w:t>☐</w:t>
            </w:r>
            <w:r w:rsidRPr="00E20198">
              <w:rPr>
                <w:rFonts w:ascii="Arial" w:hAnsi="Arial" w:cs="Arial"/>
                <w:szCs w:val="18"/>
                <w:lang w:val="en-US"/>
              </w:rPr>
              <w:t xml:space="preserve"> </w:t>
            </w:r>
            <w:r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socio/a, per </w:t>
            </w:r>
            <w:r w:rsidR="00331157"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almeno due anni, dell’impresa </w:t>
            </w:r>
            <w:r w:rsidR="00331157" w:rsidRPr="0055061C">
              <w:rPr>
                <w:rStyle w:val="PlaceholderText"/>
                <w:lang w:val="en-US"/>
              </w:rPr>
              <w:t>Click or tap here to enter text.</w:t>
            </w:r>
            <w:r w:rsidR="00331157"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 n. REA </w:t>
            </w:r>
            <w:r w:rsidR="00331157" w:rsidRPr="0055061C">
              <w:rPr>
                <w:rStyle w:val="PlaceholderText"/>
                <w:lang w:val="en-US"/>
              </w:rPr>
              <w:t>Click or tap here to enter text.</w:t>
            </w:r>
          </w:p>
          <w:p w:rsidR="00B619E4" w:rsidRPr="00E20198" w:rsidRDefault="00B619E4" w:rsidP="00B619E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B619E4" w:rsidRPr="001C10B3" w:rsidRDefault="00B619E4" w:rsidP="00B619E4">
            <w:pPr>
              <w:spacing w:after="0" w:line="240" w:lineRule="auto"/>
              <w:ind w:left="601" w:hanging="601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</w:t>
            </w:r>
            <w:r w:rsidR="00C535C4" w:rsidRPr="00E20198">
              <w:rPr>
                <w:rFonts w:ascii="MS Gothic" w:eastAsia="MS Gothic" w:hAnsi="MS Gothic" w:cs="Arial" w:hint="eastAsia"/>
                <w:sz w:val="18"/>
                <w:szCs w:val="18"/>
                <w:lang w:val="en-US"/>
              </w:rPr>
              <w:t>☐</w:t>
            </w:r>
            <w:r w:rsidR="00C535C4"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20198">
              <w:rPr>
                <w:rFonts w:ascii="Arial" w:hAnsi="Arial" w:cs="Arial"/>
                <w:sz w:val="18"/>
                <w:szCs w:val="18"/>
                <w:lang w:val="en-US"/>
              </w:rPr>
              <w:t>direttore/rice, per</w:t>
            </w:r>
            <w:r w:rsidR="00331157"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 almeno due anni, dell’impresa </w:t>
            </w:r>
            <w:r w:rsidR="00C535C4" w:rsidRPr="0055061C">
              <w:rPr>
                <w:rStyle w:val="PlaceholderText"/>
                <w:lang w:val="en-US"/>
              </w:rPr>
              <w:t>Click or tap here to enter text.</w:t>
            </w:r>
            <w:r w:rsidR="00331157" w:rsidRPr="00E201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535C4"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n. REA </w:t>
            </w:r>
            <w:r w:rsidR="00C535C4" w:rsidRPr="001C10B3">
              <w:rPr>
                <w:rStyle w:val="PlaceholderText"/>
                <w:lang w:val="en-US"/>
              </w:rPr>
              <w:t>Click or tap here to enter text.</w:t>
            </w:r>
          </w:p>
          <w:p w:rsidR="00B619E4" w:rsidRPr="00B619E4" w:rsidRDefault="00B619E4" w:rsidP="00B619E4">
            <w:pPr>
              <w:spacing w:after="0" w:line="240" w:lineRule="auto"/>
              <w:ind w:left="601" w:hanging="601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10B3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</w:t>
            </w:r>
            <w:r w:rsidR="00331157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Pr="00B619E4">
              <w:rPr>
                <w:rFonts w:ascii="Arial" w:hAnsi="Arial" w:cs="Arial"/>
                <w:szCs w:val="18"/>
              </w:rPr>
              <w:t xml:space="preserve"> </w:t>
            </w:r>
            <w:r w:rsidR="00D40C58">
              <w:rPr>
                <w:rFonts w:ascii="Arial" w:hAnsi="Arial" w:cs="Arial"/>
                <w:sz w:val="18"/>
                <w:szCs w:val="18"/>
              </w:rPr>
              <w:t>dipendente</w:t>
            </w:r>
            <w:r w:rsidR="00D40C58" w:rsidRPr="00607A57">
              <w:rPr>
                <w:rFonts w:ascii="Arial" w:hAnsi="Arial" w:cs="Arial"/>
                <w:sz w:val="18"/>
                <w:szCs w:val="18"/>
              </w:rPr>
              <w:t xml:space="preserve">, per almeno </w:t>
            </w:r>
            <w:r w:rsidR="00D40C58">
              <w:rPr>
                <w:rFonts w:ascii="Arial" w:hAnsi="Arial" w:cs="Arial"/>
                <w:sz w:val="18"/>
                <w:szCs w:val="18"/>
              </w:rPr>
              <w:t xml:space="preserve">tre anni nel quinquennio precedente la data di entrata in vigore della L. n. 1/1990, dell’impresa </w:t>
            </w:r>
            <w:r w:rsidR="00984513" w:rsidRPr="0055061C">
              <w:rPr>
                <w:rStyle w:val="PlaceholderText"/>
              </w:rPr>
              <w:t>Click or tap here to enter text.</w:t>
            </w:r>
            <w:r w:rsidR="00D40C58">
              <w:rPr>
                <w:rFonts w:ascii="Arial" w:hAnsi="Arial" w:cs="Arial"/>
                <w:sz w:val="18"/>
                <w:szCs w:val="18"/>
              </w:rPr>
              <w:t xml:space="preserve"> e/o dello studio medico specializzato </w:t>
            </w:r>
            <w:r w:rsidR="009845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4513" w:rsidRPr="0055061C">
              <w:rPr>
                <w:rStyle w:val="PlaceholderText"/>
              </w:rPr>
              <w:t>Click or tap here to enter text.</w:t>
            </w:r>
            <w:r w:rsidR="009845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892">
              <w:rPr>
                <w:rFonts w:ascii="Arial" w:hAnsi="Arial" w:cs="Arial"/>
                <w:sz w:val="18"/>
                <w:szCs w:val="18"/>
              </w:rPr>
              <w:t xml:space="preserve">,  dal </w:t>
            </w:r>
            <w:r w:rsidR="008E4892" w:rsidRPr="0055061C">
              <w:rPr>
                <w:rStyle w:val="PlaceholderText"/>
              </w:rPr>
              <w:t>Fare clic o toccare qui per immettere una data.</w:t>
            </w:r>
            <w:r w:rsidR="00C535C4">
              <w:rPr>
                <w:rFonts w:ascii="Arial" w:hAnsi="Arial" w:cs="Arial"/>
                <w:sz w:val="18"/>
                <w:szCs w:val="18"/>
              </w:rPr>
              <w:t xml:space="preserve"> al </w:t>
            </w:r>
            <w:r w:rsidR="008E4892" w:rsidRPr="0055061C">
              <w:rPr>
                <w:rStyle w:val="PlaceholderText"/>
              </w:rPr>
              <w:t>Fare clic o toccare qui per immettere una data.</w:t>
            </w:r>
          </w:p>
          <w:p w:rsidR="00B619E4" w:rsidRPr="00B619E4" w:rsidRDefault="00B619E4" w:rsidP="00B619E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619E4" w:rsidRPr="00B619E4" w:rsidRDefault="00B619E4" w:rsidP="00B619E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619E4" w:rsidRPr="00B619E4" w:rsidRDefault="00C535C4" w:rsidP="00B619E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="00B619E4" w:rsidRPr="00B619E4">
              <w:rPr>
                <w:rFonts w:ascii="Arial" w:hAnsi="Arial" w:cs="Arial"/>
                <w:sz w:val="18"/>
                <w:szCs w:val="18"/>
              </w:rPr>
              <w:t xml:space="preserve"> di essere in possesso di:</w:t>
            </w:r>
          </w:p>
          <w:p w:rsidR="00B619E4" w:rsidRPr="00B619E4" w:rsidRDefault="00B619E4" w:rsidP="00B619E4">
            <w:pPr>
              <w:spacing w:after="0" w:line="240" w:lineRule="auto"/>
              <w:ind w:left="601" w:hanging="601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19E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C535C4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Pr="00B619E4">
              <w:rPr>
                <w:rFonts w:ascii="Arial" w:hAnsi="Arial" w:cs="Arial"/>
                <w:szCs w:val="18"/>
              </w:rPr>
              <w:t xml:space="preserve"> </w:t>
            </w:r>
            <w:r w:rsidRPr="00B619E4">
              <w:rPr>
                <w:rFonts w:ascii="Arial" w:hAnsi="Arial" w:cs="Arial"/>
                <w:sz w:val="18"/>
                <w:szCs w:val="18"/>
              </w:rPr>
              <w:t xml:space="preserve">attestato di frequenza del corso regionale rilasciato da </w:t>
            </w:r>
            <w:r w:rsidR="00C535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35C4" w:rsidRPr="0055061C">
              <w:rPr>
                <w:rStyle w:val="PlaceholderText"/>
              </w:rPr>
              <w:t>Click or tap here to enter text.</w:t>
            </w:r>
            <w:r w:rsidR="00C535C4">
              <w:rPr>
                <w:rFonts w:ascii="Arial" w:hAnsi="Arial" w:cs="Arial"/>
                <w:sz w:val="18"/>
                <w:szCs w:val="18"/>
              </w:rPr>
              <w:t xml:space="preserve"> , in data </w:t>
            </w:r>
            <w:r w:rsidR="00C535C4" w:rsidRPr="0055061C">
              <w:rPr>
                <w:rStyle w:val="PlaceholderText"/>
              </w:rPr>
              <w:t>Click or tap to enter a date.</w:t>
            </w:r>
            <w:r w:rsidR="00C535C4">
              <w:rPr>
                <w:rFonts w:ascii="Arial" w:hAnsi="Arial" w:cs="Arial"/>
                <w:sz w:val="18"/>
                <w:szCs w:val="18"/>
              </w:rPr>
              <w:t xml:space="preserve"> , con atto n. </w:t>
            </w:r>
            <w:r w:rsidR="00C535C4" w:rsidRPr="0055061C">
              <w:rPr>
                <w:rStyle w:val="PlaceholderText"/>
              </w:rPr>
              <w:t>Click or tap here to enter text.</w:t>
            </w:r>
          </w:p>
          <w:p w:rsidR="00B619E4" w:rsidRPr="00B619E4" w:rsidRDefault="00B619E4" w:rsidP="00B619E4">
            <w:pPr>
              <w:spacing w:after="0" w:line="240" w:lineRule="auto"/>
              <w:ind w:left="601" w:hanging="601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19E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C535C4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Pr="00B619E4">
              <w:rPr>
                <w:rFonts w:ascii="Arial" w:hAnsi="Arial" w:cs="Arial"/>
                <w:szCs w:val="18"/>
              </w:rPr>
              <w:t xml:space="preserve"> </w:t>
            </w:r>
            <w:r w:rsidRPr="00B619E4">
              <w:rPr>
                <w:rFonts w:ascii="Arial" w:hAnsi="Arial" w:cs="Arial"/>
                <w:sz w:val="18"/>
                <w:szCs w:val="18"/>
              </w:rPr>
              <w:t>attestato/diploma di frequenza di scuole professionali autorizzate</w:t>
            </w:r>
            <w:r w:rsidR="00C535C4">
              <w:rPr>
                <w:rFonts w:ascii="Arial" w:hAnsi="Arial" w:cs="Arial"/>
                <w:sz w:val="18"/>
                <w:szCs w:val="18"/>
              </w:rPr>
              <w:t xml:space="preserve">/riconosciute, rilasciato da </w:t>
            </w:r>
            <w:r w:rsidR="00C535C4" w:rsidRPr="0055061C">
              <w:rPr>
                <w:rStyle w:val="PlaceholderText"/>
              </w:rPr>
              <w:t>Click or tap here to enter text.</w:t>
            </w:r>
            <w:r w:rsidR="00C535C4">
              <w:rPr>
                <w:rFonts w:ascii="Arial" w:hAnsi="Arial" w:cs="Arial"/>
                <w:sz w:val="18"/>
                <w:szCs w:val="18"/>
              </w:rPr>
              <w:t xml:space="preserve"> , in data </w:t>
            </w:r>
            <w:r w:rsidR="00C535C4" w:rsidRPr="0055061C">
              <w:rPr>
                <w:rStyle w:val="PlaceholderText"/>
              </w:rPr>
              <w:t>Click or tap to enter a date.</w:t>
            </w:r>
            <w:r w:rsidR="00C535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19E4">
              <w:rPr>
                <w:rFonts w:ascii="Arial" w:hAnsi="Arial" w:cs="Arial"/>
                <w:sz w:val="18"/>
                <w:szCs w:val="18"/>
              </w:rPr>
              <w:t xml:space="preserve">, con atto n. </w:t>
            </w:r>
            <w:r w:rsidR="00C535C4" w:rsidRPr="0055061C">
              <w:rPr>
                <w:rStyle w:val="PlaceholderText"/>
              </w:rPr>
              <w:t>Click or tap here to enter text.</w:t>
            </w:r>
          </w:p>
          <w:p w:rsidR="00B619E4" w:rsidRPr="00B619E4" w:rsidRDefault="00B619E4" w:rsidP="00B619E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619E4" w:rsidRPr="001C10B3" w:rsidRDefault="00C535C4" w:rsidP="00B619E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="00B619E4" w:rsidRPr="00B619E4">
              <w:rPr>
                <w:rFonts w:ascii="Arial" w:hAnsi="Arial" w:cs="Arial"/>
                <w:sz w:val="18"/>
                <w:szCs w:val="18"/>
              </w:rPr>
              <w:t xml:space="preserve"> di aver conseguito la qualifica professionale all’estero e di averne ottenuto il riconoscimento dall’Autorità competente con decreto n. </w:t>
            </w:r>
            <w:r w:rsidRPr="001C10B3">
              <w:rPr>
                <w:rStyle w:val="PlaceholderText"/>
              </w:rPr>
              <w:t>Click or tap here to enter text.</w:t>
            </w:r>
            <w:r w:rsidRPr="001C10B3">
              <w:rPr>
                <w:rFonts w:ascii="Arial" w:hAnsi="Arial" w:cs="Arial"/>
                <w:sz w:val="18"/>
                <w:szCs w:val="18"/>
              </w:rPr>
              <w:t xml:space="preserve"> in data </w:t>
            </w:r>
            <w:r w:rsidRPr="001C10B3">
              <w:rPr>
                <w:rStyle w:val="PlaceholderText"/>
              </w:rPr>
              <w:t>Click or tap to enter a date.</w:t>
            </w:r>
          </w:p>
          <w:p w:rsidR="00B619E4" w:rsidRPr="001C10B3" w:rsidRDefault="00B619E4" w:rsidP="00B619E4">
            <w:pPr>
              <w:spacing w:after="0" w:line="240" w:lineRule="auto"/>
              <w:ind w:left="601" w:hanging="601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619E4" w:rsidRPr="001C10B3" w:rsidRDefault="00B619E4" w:rsidP="00B619E4">
            <w:pPr>
              <w:spacing w:after="0" w:line="240" w:lineRule="auto"/>
              <w:ind w:left="601" w:hanging="601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619E4" w:rsidRPr="00C535C4" w:rsidRDefault="00C535C4" w:rsidP="00B619E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535C4">
              <w:rPr>
                <w:rFonts w:ascii="MS Gothic" w:eastAsia="MS Gothic" w:hAnsi="MS Gothic" w:cs="Arial" w:hint="eastAsia"/>
                <w:sz w:val="18"/>
                <w:szCs w:val="18"/>
                <w:lang w:val="en-US"/>
              </w:rPr>
              <w:t>☐</w:t>
            </w:r>
            <w:r w:rsidR="00B619E4" w:rsidRPr="00C535C4">
              <w:rPr>
                <w:rFonts w:ascii="Arial" w:hAnsi="Arial" w:cs="Arial"/>
                <w:sz w:val="18"/>
                <w:szCs w:val="18"/>
                <w:lang w:val="en-US"/>
              </w:rPr>
              <w:t xml:space="preserve"> altro  </w:t>
            </w:r>
            <w:r w:rsidR="00B619E4" w:rsidRPr="00C535C4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(specificare)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B619E4" w:rsidRPr="00C535C4">
              <w:rPr>
                <w:rFonts w:ascii="Arial" w:hAnsi="Arial" w:cs="Arial"/>
                <w:sz w:val="18"/>
                <w:szCs w:val="18"/>
                <w:lang w:val="en-US"/>
              </w:rPr>
              <w:t xml:space="preserve"> , </w:t>
            </w:r>
          </w:p>
          <w:p w:rsidR="00257CB2" w:rsidRPr="00C535C4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57CB2" w:rsidRPr="00C535C4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57CB2">
              <w:rPr>
                <w:rFonts w:ascii="Arial" w:hAnsi="Arial" w:cs="Arial"/>
                <w:i/>
                <w:sz w:val="18"/>
                <w:szCs w:val="18"/>
              </w:rPr>
              <w:t>OPPURE</w:t>
            </w: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57CB2" w:rsidRPr="00257CB2" w:rsidRDefault="00984513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Cs w:val="18"/>
              </w:rPr>
              <w:t>☐</w:t>
            </w:r>
            <w:r w:rsidR="00257CB2" w:rsidRPr="00257CB2">
              <w:rPr>
                <w:rFonts w:ascii="Arial" w:hAnsi="Arial" w:cs="Arial"/>
                <w:szCs w:val="18"/>
              </w:rPr>
              <w:t xml:space="preserve"> </w:t>
            </w:r>
            <w:r w:rsidR="00257CB2" w:rsidRPr="00257CB2">
              <w:rPr>
                <w:rFonts w:ascii="Arial" w:hAnsi="Arial" w:cs="Arial"/>
                <w:i/>
                <w:sz w:val="18"/>
                <w:szCs w:val="18"/>
              </w:rPr>
              <w:t>che il/i Responsabile/i tecnico/i è/sono:</w:t>
            </w:r>
          </w:p>
          <w:p w:rsidR="00257CB2" w:rsidRPr="00984513" w:rsidRDefault="00984513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</w:pPr>
            <w:r w:rsidRPr="00984513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Nome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57CB2" w:rsidRPr="0098451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      </w:t>
            </w:r>
            <w:r w:rsidRPr="00984513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Cognome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</w:p>
          <w:p w:rsidR="00257CB2" w:rsidRPr="00984513" w:rsidRDefault="00984513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lang w:val="en-US" w:eastAsia="it-IT"/>
              </w:rPr>
            </w:pPr>
            <w:r w:rsidRPr="00984513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CF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57CB2" w:rsidRPr="0098451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 </w:t>
            </w:r>
            <w:r w:rsidR="00257CB2" w:rsidRPr="00984513">
              <w:rPr>
                <w:rFonts w:ascii="Arial" w:eastAsia="Times New Roman" w:hAnsi="Arial" w:cs="Arial"/>
                <w:i/>
                <w:color w:val="808080"/>
                <w:lang w:val="en-US" w:eastAsia="it-IT"/>
              </w:rPr>
              <w:t>,</w:t>
            </w:r>
          </w:p>
          <w:p w:rsidR="00257CB2" w:rsidRPr="00257CB2" w:rsidRDefault="00257CB2" w:rsidP="00257CB2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(in qualità di: </w:t>
            </w:r>
            <w:r w:rsidR="00984513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Titolare; </w:t>
            </w:r>
            <w:r w:rsidR="00984513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Socio partecipante al lavoro; </w:t>
            </w:r>
            <w:r w:rsidRPr="00257CB2">
              <w:rPr>
                <w:rFonts w:ascii="Arial" w:eastAsia="Times New Roman" w:hAnsi="Arial" w:cs="Arial"/>
                <w:color w:val="808080"/>
                <w:sz w:val="18"/>
                <w:szCs w:val="24"/>
                <w:lang w:eastAsia="it-IT"/>
              </w:rPr>
              <w:t xml:space="preserve"> </w:t>
            </w:r>
            <w:r w:rsidR="00984513">
              <w:rPr>
                <w:rFonts w:ascii="MS Gothic" w:eastAsia="MS Gothic" w:hAnsi="MS Gothic" w:cs="Arial" w:hint="eastAsia"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Familiare coadiuvante; </w:t>
            </w:r>
            <w:r w:rsidR="00984513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Dipendente)</w:t>
            </w:r>
          </w:p>
          <w:p w:rsidR="00257CB2" w:rsidRPr="00257CB2" w:rsidRDefault="00257CB2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57CB2" w:rsidRPr="00984513" w:rsidRDefault="00984513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</w:pPr>
            <w:r w:rsidRPr="00984513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Nome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57CB2" w:rsidRPr="0098451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     </w:t>
            </w:r>
            <w:r w:rsidRPr="00984513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Cognome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</w:p>
          <w:p w:rsidR="00257CB2" w:rsidRPr="00984513" w:rsidRDefault="00984513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lang w:val="en-US"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CF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57CB2" w:rsidRPr="0098451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 </w:t>
            </w:r>
            <w:r w:rsidR="00257CB2" w:rsidRPr="00984513">
              <w:rPr>
                <w:rFonts w:ascii="Arial" w:eastAsia="Times New Roman" w:hAnsi="Arial" w:cs="Arial"/>
                <w:i/>
                <w:color w:val="808080"/>
                <w:lang w:val="en-US" w:eastAsia="it-IT"/>
              </w:rPr>
              <w:t>,</w:t>
            </w:r>
          </w:p>
          <w:p w:rsidR="00257CB2" w:rsidRPr="00257CB2" w:rsidRDefault="00257CB2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(in qualità di: </w:t>
            </w:r>
            <w:r w:rsidR="00984513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Titolare; </w:t>
            </w:r>
            <w:r w:rsidR="00984513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Socio partecipante al lavoro; </w:t>
            </w:r>
            <w:r w:rsidRPr="00257CB2">
              <w:rPr>
                <w:rFonts w:ascii="Arial" w:eastAsia="Times New Roman" w:hAnsi="Arial" w:cs="Arial"/>
                <w:color w:val="808080"/>
                <w:sz w:val="18"/>
                <w:szCs w:val="24"/>
                <w:lang w:eastAsia="it-IT"/>
              </w:rPr>
              <w:t xml:space="preserve"> </w:t>
            </w:r>
            <w:r w:rsidR="00984513">
              <w:rPr>
                <w:rFonts w:ascii="MS Gothic" w:eastAsia="MS Gothic" w:hAnsi="MS Gothic" w:cs="Arial" w:hint="eastAsia"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Familiare coadiuvante; </w:t>
            </w:r>
            <w:r w:rsidR="00984513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Dipendente)</w:t>
            </w:r>
          </w:p>
          <w:p w:rsidR="00257CB2" w:rsidRPr="00984513" w:rsidRDefault="00984513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</w:pPr>
            <w:r w:rsidRPr="00984513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Nome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57CB2" w:rsidRPr="0098451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      </w:t>
            </w:r>
            <w:r w:rsidRPr="00984513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Cognome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</w:p>
          <w:p w:rsidR="00257CB2" w:rsidRPr="00984513" w:rsidRDefault="00984513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lang w:val="en-US"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CF </w:t>
            </w:r>
            <w:r w:rsidRPr="0055061C">
              <w:rPr>
                <w:rStyle w:val="PlaceholderText"/>
                <w:lang w:val="en-US"/>
              </w:rPr>
              <w:t>Click or tap here to enter text.</w:t>
            </w:r>
            <w:r w:rsidR="00257CB2" w:rsidRPr="00984513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val="en-US" w:eastAsia="it-IT"/>
              </w:rPr>
              <w:t xml:space="preserve">  </w:t>
            </w:r>
            <w:r w:rsidR="00257CB2" w:rsidRPr="00984513">
              <w:rPr>
                <w:rFonts w:ascii="Arial" w:eastAsia="Times New Roman" w:hAnsi="Arial" w:cs="Arial"/>
                <w:i/>
                <w:color w:val="808080"/>
                <w:lang w:val="en-US" w:eastAsia="it-IT"/>
              </w:rPr>
              <w:t>,</w:t>
            </w:r>
          </w:p>
          <w:p w:rsidR="00257CB2" w:rsidRPr="00257CB2" w:rsidRDefault="00257CB2" w:rsidP="00257CB2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i/>
                <w:color w:val="808080"/>
                <w:lang w:eastAsia="it-IT"/>
              </w:rPr>
            </w:pP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(in qualità di: </w:t>
            </w:r>
            <w:r w:rsidR="00984513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Titolare; </w:t>
            </w:r>
            <w:r w:rsidR="00984513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Socio partecipante al lavoro; </w:t>
            </w:r>
            <w:r w:rsidRPr="00257CB2">
              <w:rPr>
                <w:rFonts w:ascii="Arial" w:eastAsia="Times New Roman" w:hAnsi="Arial" w:cs="Arial"/>
                <w:color w:val="808080"/>
                <w:sz w:val="18"/>
                <w:szCs w:val="24"/>
                <w:lang w:eastAsia="it-IT"/>
              </w:rPr>
              <w:t xml:space="preserve"> </w:t>
            </w:r>
            <w:r w:rsidR="00984513">
              <w:rPr>
                <w:rFonts w:ascii="MS Gothic" w:eastAsia="MS Gothic" w:hAnsi="MS Gothic" w:cs="Arial" w:hint="eastAsia"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Familiare coadiuvante; </w:t>
            </w:r>
            <w:r w:rsidR="00984513">
              <w:rPr>
                <w:rFonts w:ascii="MS Gothic" w:eastAsia="MS Gothic" w:hAnsi="MS Gothic" w:cs="Arial" w:hint="eastAsia"/>
                <w:i/>
                <w:color w:val="808080"/>
                <w:sz w:val="18"/>
                <w:szCs w:val="24"/>
                <w:lang w:eastAsia="it-IT"/>
              </w:rPr>
              <w:t>☐</w:t>
            </w: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Dipendente)</w:t>
            </w: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57CB2" w:rsidRPr="00257CB2" w:rsidRDefault="00257CB2" w:rsidP="00257CB2">
            <w:pPr>
              <w:spacing w:before="120" w:after="0" w:line="276" w:lineRule="auto"/>
              <w:jc w:val="center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257C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(dato ricorsivo: prevedere funzionalità ‘Aggiungi’)</w:t>
            </w:r>
          </w:p>
          <w:p w:rsidR="00257CB2" w:rsidRPr="00257CB2" w:rsidRDefault="00257CB2" w:rsidP="00257CB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20EB" w:rsidRPr="00CD20EB" w:rsidRDefault="00257CB2" w:rsidP="00257CB2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257C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 xml:space="preserve">che possiede/ono l’abilitazione professionale prevista, come dichiarato in Allegato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</w:t>
            </w:r>
          </w:p>
        </w:tc>
      </w:tr>
      <w:tr w:rsidR="00154DCC" w:rsidRPr="00154DCC" w:rsidTr="002E1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Before w:val="1"/>
          <w:wBefore w:w="24" w:type="dxa"/>
          <w:trHeight w:val="554"/>
          <w:jc w:val="center"/>
        </w:trPr>
        <w:tc>
          <w:tcPr>
            <w:tcW w:w="102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154DCC" w:rsidRPr="00154DCC" w:rsidRDefault="00154DCC" w:rsidP="00154DC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154DCC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lastRenderedPageBreak/>
              <w:br w:type="page"/>
            </w:r>
          </w:p>
          <w:p w:rsidR="00154DCC" w:rsidRPr="00154DCC" w:rsidRDefault="00154DCC" w:rsidP="00154DC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154DCC" w:rsidRPr="00154DCC" w:rsidRDefault="00154DCC" w:rsidP="00154DC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154DCC" w:rsidRPr="00154DCC" w:rsidRDefault="00154DCC" w:rsidP="00154DC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154DCC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ALTRE DICHIARAZIONI</w:t>
            </w:r>
          </w:p>
        </w:tc>
      </w:tr>
      <w:tr w:rsidR="00154DCC" w:rsidRPr="00B27196" w:rsidTr="002E1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Before w:val="1"/>
          <w:wBefore w:w="24" w:type="dxa"/>
          <w:trHeight w:val="554"/>
          <w:jc w:val="center"/>
        </w:trPr>
        <w:tc>
          <w:tcPr>
            <w:tcW w:w="10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CC" w:rsidRDefault="00154DCC" w:rsidP="009E3D5B">
            <w:pPr>
              <w:rPr>
                <w:rFonts w:ascii="Arial" w:hAnsi="Arial" w:cs="Arial"/>
                <w:sz w:val="18"/>
                <w:szCs w:val="18"/>
              </w:rPr>
            </w:pPr>
          </w:p>
          <w:p w:rsidR="00E82403" w:rsidRPr="00E82403" w:rsidRDefault="001F59C7" w:rsidP="00E824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60600">
              <w:rPr>
                <w:rFonts w:ascii="Arial" w:hAnsi="Arial" w:cs="Arial"/>
                <w:sz w:val="18"/>
                <w:szCs w:val="18"/>
              </w:rPr>
              <w:t xml:space="preserve">Il/la sottoscritto/a, consapevole delle sanzioni penali previste dalla legge per le false dichiarazioni e attestazioni (art. 76 del DPR 445 del 2000 e </w:t>
            </w:r>
            <w:r w:rsidR="002F4574">
              <w:rPr>
                <w:rFonts w:ascii="Arial" w:hAnsi="Arial" w:cs="Arial"/>
                <w:sz w:val="18"/>
                <w:szCs w:val="18"/>
              </w:rPr>
              <w:t>Codice Penale</w:t>
            </w:r>
            <w:r w:rsidRPr="00160600">
              <w:rPr>
                <w:rFonts w:ascii="Arial" w:hAnsi="Arial" w:cs="Arial"/>
                <w:sz w:val="18"/>
                <w:szCs w:val="18"/>
              </w:rPr>
              <w:t>), sotto la propria responsabilità</w:t>
            </w:r>
          </w:p>
          <w:p w:rsidR="00E82403" w:rsidRPr="009117B2" w:rsidRDefault="00E82403" w:rsidP="009E3D5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  <w:p w:rsidR="002D1C9D" w:rsidRPr="009117B2" w:rsidRDefault="002D1C9D" w:rsidP="00EC2BBE">
            <w:pPr>
              <w:spacing w:before="120" w:line="276" w:lineRule="auto"/>
              <w:jc w:val="both"/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lang w:eastAsia="it-IT"/>
              </w:rPr>
            </w:pPr>
            <w:r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>Solo</w:t>
            </w:r>
            <w:r w:rsidR="009117B2"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 xml:space="preserve"> per commercio in spacci interni:</w:t>
            </w:r>
          </w:p>
          <w:p w:rsidR="002D1C9D" w:rsidRPr="002D1C9D" w:rsidRDefault="002D1C9D" w:rsidP="002D1C9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dichiara </w:t>
            </w:r>
            <w:r w:rsidRPr="002D1C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che la vendita è effettuata esclusivamente a favore di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:</w:t>
            </w:r>
          </w:p>
          <w:p w:rsidR="00FA6AE7" w:rsidRDefault="000A0428" w:rsidP="002D1C9D">
            <w:pPr>
              <w:spacing w:after="0" w:line="36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  <w:lang w:eastAsia="it-IT"/>
              </w:rPr>
              <w:t>☐</w:t>
            </w:r>
            <w:r w:rsidR="00FA6A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dipendenti</w:t>
            </w:r>
          </w:p>
          <w:p w:rsidR="00FA6AE7" w:rsidRDefault="000A0428" w:rsidP="002D1C9D">
            <w:pPr>
              <w:spacing w:after="0" w:line="36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  <w:lang w:eastAsia="it-IT"/>
              </w:rPr>
              <w:t>☐</w:t>
            </w:r>
            <w:r w:rsidR="00FA6A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militari</w:t>
            </w:r>
          </w:p>
          <w:p w:rsidR="00FA6AE7" w:rsidRDefault="000A0428" w:rsidP="00FA6AE7">
            <w:pPr>
              <w:spacing w:after="0" w:line="36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  <w:lang w:eastAsia="it-IT"/>
              </w:rPr>
              <w:t>☐</w:t>
            </w:r>
            <w:r w:rsidR="002D1C9D" w:rsidRPr="002D1C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soci </w:t>
            </w:r>
          </w:p>
          <w:p w:rsidR="00FA6AE7" w:rsidRDefault="000A0428" w:rsidP="00FA6AE7">
            <w:pPr>
              <w:spacing w:after="0" w:line="36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  <w:lang w:eastAsia="it-IT"/>
              </w:rPr>
              <w:t>☐</w:t>
            </w:r>
            <w:r w:rsidR="002D1C9D" w:rsidRPr="002D1C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coloro che hanno titolo ad ac</w:t>
            </w:r>
            <w:r w:rsidR="00FA6A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cedervi all’interno di scuole  </w:t>
            </w:r>
          </w:p>
          <w:p w:rsidR="00154DCC" w:rsidRDefault="000A0428" w:rsidP="00FA6AE7">
            <w:pPr>
              <w:spacing w:after="0" w:line="36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  <w:lang w:eastAsia="it-IT"/>
              </w:rPr>
              <w:t>☐</w:t>
            </w:r>
            <w:r w:rsidR="002D1C9D" w:rsidRPr="002D1C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coloro che hanno titolo ad accedervi all’int</w:t>
            </w:r>
            <w:r w:rsidR="00FA6A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erno di </w:t>
            </w:r>
            <w:r w:rsidR="002D1C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ospedali </w:t>
            </w:r>
          </w:p>
          <w:p w:rsidR="00154DCC" w:rsidRPr="0055061C" w:rsidRDefault="00154DCC" w:rsidP="00EC2BBE">
            <w:pPr>
              <w:spacing w:before="120" w:line="276" w:lineRule="auto"/>
              <w:jc w:val="both"/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</w:pPr>
            <w:r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>Solo per commercio di prodotti alimentari mediante apparecchi automatici presso altri esercizi commerciali già abilitati o in altre strutture:</w:t>
            </w:r>
          </w:p>
          <w:p w:rsidR="0034052A" w:rsidRPr="0034052A" w:rsidRDefault="00E82403" w:rsidP="00E8240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 di impegnarsi</w:t>
            </w:r>
            <w:r w:rsidR="0034052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 comunicare con cadenza semestrale al SUAP, che la trasmette all’ASL, la disinstallazione / installazione di apparecchi automatici che distribuiscono prodotti alimentari.</w:t>
            </w:r>
          </w:p>
          <w:p w:rsidR="00154DCC" w:rsidRDefault="00154DCC" w:rsidP="009E3D5B">
            <w:pPr>
              <w:rPr>
                <w:rFonts w:ascii="Arial" w:hAnsi="Arial" w:cs="Arial"/>
                <w:sz w:val="18"/>
                <w:szCs w:val="18"/>
              </w:rPr>
            </w:pPr>
          </w:p>
          <w:p w:rsidR="00AF0222" w:rsidRPr="00AF0222" w:rsidRDefault="00AF0222" w:rsidP="00AF0222">
            <w:pPr>
              <w:spacing w:before="12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>Solo per commercio presso il domicilio del consumatore:</w:t>
            </w:r>
          </w:p>
          <w:p w:rsidR="00AF0222" w:rsidRDefault="00AF0222" w:rsidP="00AF0222">
            <w:pPr>
              <w:rPr>
                <w:rFonts w:ascii="Arial" w:hAnsi="Arial" w:cs="Arial"/>
                <w:sz w:val="18"/>
                <w:szCs w:val="18"/>
              </w:rPr>
            </w:pPr>
            <w:r w:rsidRPr="00AF0222">
              <w:rPr>
                <w:rFonts w:ascii="Arial" w:hAnsi="Arial" w:cs="Arial"/>
                <w:sz w:val="18"/>
                <w:szCs w:val="18"/>
              </w:rPr>
              <w:t>nel caso in cui intenda avvalersi degli incaricati alla vendita, dichiara di impegnarsi a comunicarne l'elenco al SUAP, che lo trasmette all’autorità di pubblica sicurezza.</w:t>
            </w:r>
          </w:p>
          <w:p w:rsidR="00140C02" w:rsidRPr="00AF0222" w:rsidRDefault="00140C02" w:rsidP="00AF0222">
            <w:pPr>
              <w:rPr>
                <w:rFonts w:ascii="Arial" w:hAnsi="Arial" w:cs="Arial"/>
                <w:sz w:val="18"/>
                <w:szCs w:val="18"/>
              </w:rPr>
            </w:pPr>
          </w:p>
          <w:p w:rsidR="00140C02" w:rsidRPr="0055061C" w:rsidRDefault="00140C02" w:rsidP="00140C02">
            <w:pPr>
              <w:spacing w:before="120" w:line="276" w:lineRule="auto"/>
              <w:jc w:val="both"/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</w:pPr>
            <w:r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>Solo per attività di acconciatore e/o estetista:</w:t>
            </w:r>
            <w:r w:rsidR="007C10CD"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 xml:space="preserve"> </w:t>
            </w:r>
          </w:p>
          <w:p w:rsidR="00140C02" w:rsidRDefault="00140C02" w:rsidP="00140C0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 di:</w:t>
            </w:r>
          </w:p>
          <w:p w:rsidR="00EC2BBE" w:rsidRPr="00140C02" w:rsidRDefault="00140C02" w:rsidP="00EC2BBE">
            <w:pPr>
              <w:numPr>
                <w:ilvl w:val="0"/>
                <w:numId w:val="35"/>
              </w:numPr>
              <w:tabs>
                <w:tab w:val="num" w:pos="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8240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consentire i controlli nei locali da parte delle autorità competenti nel caso in cui l’esercizio dell’attività venga svolto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presso la propria abitazione</w:t>
            </w:r>
            <w:r w:rsidRPr="00E8240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</w:t>
            </w:r>
          </w:p>
          <w:p w:rsidR="00AF0222" w:rsidRPr="0055061C" w:rsidRDefault="00AF0222" w:rsidP="00AF0222">
            <w:pPr>
              <w:spacing w:before="120" w:line="276" w:lineRule="auto"/>
              <w:jc w:val="both"/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</w:pPr>
            <w:r w:rsidRPr="0055061C">
              <w:rPr>
                <w:rFonts w:ascii="Arial" w:eastAsia="Times New Roman" w:hAnsi="Arial" w:cs="Arial"/>
                <w:b/>
                <w:i/>
                <w:color w:val="FFFFFF"/>
                <w:sz w:val="18"/>
                <w:szCs w:val="24"/>
                <w:highlight w:val="lightGray"/>
                <w:lang w:eastAsia="it-IT"/>
              </w:rPr>
              <w:t>In tutti i casi:</w:t>
            </w:r>
          </w:p>
          <w:p w:rsidR="00EC2BBE" w:rsidRPr="00EC2BBE" w:rsidRDefault="00EC2BBE" w:rsidP="00EC2BB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C2BB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 dichiara, inoltre:</w:t>
            </w:r>
          </w:p>
          <w:p w:rsidR="00E82403" w:rsidRPr="00E421B2" w:rsidRDefault="00EC2BBE" w:rsidP="009B6D2F">
            <w:pPr>
              <w:numPr>
                <w:ilvl w:val="0"/>
                <w:numId w:val="37"/>
              </w:numPr>
              <w:tabs>
                <w:tab w:val="num" w:pos="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C2BB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 impegnarsi a comunicare ogni variazione relativa a stati, fatti, condizioni e titolari</w:t>
            </w:r>
            <w:r w:rsidR="009B6D2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tà rispetto a quanto dichiarato</w:t>
            </w:r>
            <w:r w:rsidR="00E421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:rsidR="0077784D" w:rsidRDefault="0077784D" w:rsidP="0077784D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highlight w:val="yellow"/>
          <w:lang w:eastAsia="it-IT"/>
        </w:rPr>
      </w:pPr>
    </w:p>
    <w:p w:rsidR="002D1C9D" w:rsidRPr="00EF6AD6" w:rsidRDefault="002D1C9D" w:rsidP="00EF6AD6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highlight w:val="yellow"/>
          <w:lang w:eastAsia="it-IT"/>
        </w:rPr>
      </w:pPr>
    </w:p>
    <w:p w:rsidR="002D1C9D" w:rsidRPr="00EF6AD6" w:rsidRDefault="002D1C9D" w:rsidP="00EF6AD6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highlight w:val="yellow"/>
          <w:lang w:eastAsia="it-IT"/>
        </w:rPr>
      </w:pPr>
    </w:p>
    <w:p w:rsidR="00AB5F07" w:rsidRPr="00EF6AD6" w:rsidRDefault="00AB5F07" w:rsidP="00EF6AD6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highlight w:val="yellow"/>
          <w:lang w:eastAsia="it-IT"/>
        </w:rPr>
      </w:pPr>
    </w:p>
    <w:p w:rsidR="002D1C9D" w:rsidRPr="002D1C9D" w:rsidRDefault="00984513" w:rsidP="002D1C9D">
      <w:pPr>
        <w:spacing w:after="0" w:line="240" w:lineRule="auto"/>
        <w:ind w:right="118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MS Gothic" w:eastAsia="MS Gothic" w:hAnsi="MS Gothic" w:cs="Arial" w:hint="eastAsia"/>
          <w:b/>
          <w:sz w:val="28"/>
          <w:szCs w:val="28"/>
          <w:lang w:eastAsia="it-IT"/>
        </w:rPr>
        <w:t>☐</w:t>
      </w:r>
      <w:r w:rsidR="002D1C9D" w:rsidRPr="002D1C9D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="002D1C9D" w:rsidRPr="002D1C9D">
        <w:rPr>
          <w:rFonts w:ascii="Arial" w:eastAsia="Times New Roman" w:hAnsi="Arial" w:cs="Arial"/>
          <w:sz w:val="28"/>
          <w:szCs w:val="28"/>
          <w:lang w:eastAsia="it-IT"/>
        </w:rPr>
        <w:t xml:space="preserve">SCIA UNICA </w:t>
      </w:r>
      <w:r w:rsidR="00212FB5">
        <w:rPr>
          <w:rFonts w:ascii="Arial" w:hAnsi="Arial" w:cs="Arial"/>
          <w:sz w:val="28"/>
          <w:szCs w:val="28"/>
        </w:rPr>
        <w:t>(SCIA +</w:t>
      </w:r>
      <w:r w:rsidR="00212FB5" w:rsidRPr="00B00372">
        <w:rPr>
          <w:rFonts w:ascii="Arial" w:hAnsi="Arial" w:cs="Arial"/>
          <w:sz w:val="28"/>
          <w:szCs w:val="28"/>
        </w:rPr>
        <w:t xml:space="preserve"> altre segnalazioni, comunicazioni e notifiche</w:t>
      </w:r>
      <w:r w:rsidR="00212FB5">
        <w:rPr>
          <w:rFonts w:ascii="Arial" w:hAnsi="Arial" w:cs="Arial"/>
          <w:sz w:val="28"/>
          <w:szCs w:val="28"/>
        </w:rPr>
        <w:t>)</w:t>
      </w:r>
      <w:r w:rsidR="001A0D2E">
        <w:rPr>
          <w:rFonts w:ascii="Arial" w:hAnsi="Arial" w:cs="Arial"/>
          <w:sz w:val="28"/>
          <w:szCs w:val="28"/>
        </w:rPr>
        <w:t>:</w:t>
      </w:r>
    </w:p>
    <w:p w:rsidR="002D1C9D" w:rsidRPr="002D1C9D" w:rsidRDefault="002D1C9D" w:rsidP="002D1C9D">
      <w:pPr>
        <w:spacing w:after="0" w:line="240" w:lineRule="auto"/>
        <w:ind w:right="118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2D1C9D" w:rsidRPr="002D1C9D" w:rsidRDefault="002D1C9D" w:rsidP="002D1C9D">
      <w:pPr>
        <w:spacing w:after="0" w:line="240" w:lineRule="auto"/>
        <w:ind w:right="118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2D1C9D">
        <w:rPr>
          <w:rFonts w:ascii="Arial" w:eastAsia="Times New Roman" w:hAnsi="Arial" w:cs="Arial"/>
          <w:sz w:val="18"/>
          <w:szCs w:val="24"/>
          <w:lang w:eastAsia="it-IT"/>
        </w:rPr>
        <w:t>I</w:t>
      </w:r>
      <w:r w:rsidR="006B2F2E">
        <w:rPr>
          <w:rFonts w:ascii="Arial" w:eastAsia="Times New Roman" w:hAnsi="Arial" w:cs="Arial"/>
          <w:sz w:val="18"/>
          <w:szCs w:val="24"/>
          <w:lang w:eastAsia="it-IT"/>
        </w:rPr>
        <w:t xml:space="preserve">l/la sottoscritto/a presenta </w:t>
      </w:r>
      <w:r w:rsidRPr="002D1C9D">
        <w:rPr>
          <w:rFonts w:ascii="Arial" w:eastAsia="Times New Roman" w:hAnsi="Arial" w:cs="Arial"/>
          <w:sz w:val="18"/>
          <w:szCs w:val="24"/>
          <w:lang w:eastAsia="it-IT"/>
        </w:rPr>
        <w:t>le segnalazioni e/o comunicazioni indicate ne</w:t>
      </w:r>
      <w:r w:rsidR="006B2F2E">
        <w:rPr>
          <w:rFonts w:ascii="Arial" w:eastAsia="Times New Roman" w:hAnsi="Arial" w:cs="Arial"/>
          <w:sz w:val="18"/>
          <w:szCs w:val="24"/>
          <w:lang w:eastAsia="it-IT"/>
        </w:rPr>
        <w:t>l quadro riepilogativo allegato.</w:t>
      </w:r>
    </w:p>
    <w:p w:rsidR="0077784D" w:rsidRDefault="0077784D" w:rsidP="0077784D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highlight w:val="yellow"/>
          <w:lang w:eastAsia="it-IT"/>
        </w:rPr>
      </w:pPr>
    </w:p>
    <w:p w:rsidR="00E141AD" w:rsidRDefault="00E141AD" w:rsidP="0077784D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highlight w:val="yellow"/>
          <w:lang w:eastAsia="it-IT"/>
        </w:rPr>
      </w:pPr>
    </w:p>
    <w:p w:rsidR="006F6447" w:rsidRPr="0032484E" w:rsidRDefault="006F6447" w:rsidP="0032484E">
      <w:pPr>
        <w:spacing w:after="0" w:line="240" w:lineRule="auto"/>
        <w:ind w:right="118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156751" w:rsidRPr="0032484E" w:rsidRDefault="0032484E" w:rsidP="0032484E">
      <w:pPr>
        <w:spacing w:after="0" w:line="240" w:lineRule="auto"/>
        <w:ind w:right="118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E141AD">
        <w:rPr>
          <w:rFonts w:ascii="Arial" w:eastAsia="Times New Roman" w:hAnsi="Arial" w:cs="Arial"/>
          <w:b/>
          <w:sz w:val="18"/>
          <w:szCs w:val="24"/>
          <w:lang w:eastAsia="it-IT"/>
        </w:rPr>
        <w:t>Attenzione</w:t>
      </w:r>
      <w:r w:rsidRPr="0032484E">
        <w:rPr>
          <w:rFonts w:ascii="Arial" w:eastAsia="Times New Roman" w:hAnsi="Arial" w:cs="Arial"/>
          <w:sz w:val="18"/>
          <w:szCs w:val="24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6F6447" w:rsidRDefault="006F6447" w:rsidP="0077784D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highlight w:val="yellow"/>
          <w:lang w:eastAsia="it-IT"/>
        </w:rPr>
      </w:pPr>
    </w:p>
    <w:p w:rsidR="00EF6AD6" w:rsidRDefault="00EF6AD6" w:rsidP="0077784D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highlight w:val="yellow"/>
          <w:lang w:eastAsia="it-IT"/>
        </w:rPr>
      </w:pPr>
    </w:p>
    <w:p w:rsidR="00EF6AD6" w:rsidRDefault="00EF6AD6" w:rsidP="0077784D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highlight w:val="yellow"/>
          <w:lang w:eastAsia="it-IT"/>
        </w:rPr>
      </w:pPr>
    </w:p>
    <w:p w:rsidR="006F6447" w:rsidRPr="00E20198" w:rsidRDefault="00984513" w:rsidP="006F6447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84513">
        <w:rPr>
          <w:rFonts w:ascii="Arial" w:eastAsia="Times New Roman" w:hAnsi="Arial" w:cs="Arial"/>
          <w:sz w:val="18"/>
          <w:szCs w:val="18"/>
          <w:lang w:val="en-US" w:eastAsia="it-IT"/>
        </w:rPr>
        <w:t xml:space="preserve">Data </w:t>
      </w:r>
      <w:r w:rsidRPr="00984513">
        <w:rPr>
          <w:rStyle w:val="PlaceholderText"/>
          <w:lang w:val="en-US"/>
        </w:rPr>
        <w:t>Click or tap to enter a date.</w:t>
      </w:r>
      <w:r w:rsidR="006F6447" w:rsidRPr="00984513">
        <w:rPr>
          <w:rFonts w:ascii="Arial" w:eastAsia="Times New Roman" w:hAnsi="Arial" w:cs="Arial"/>
          <w:i/>
          <w:color w:val="808080"/>
          <w:sz w:val="18"/>
          <w:szCs w:val="24"/>
          <w:lang w:val="en-US" w:eastAsia="it-IT"/>
        </w:rPr>
        <w:t xml:space="preserve">     </w:t>
      </w:r>
      <w:r w:rsidR="006F6447" w:rsidRPr="00984513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       </w:t>
      </w:r>
      <w:r w:rsidR="006F6447" w:rsidRPr="00E20198">
        <w:rPr>
          <w:rFonts w:ascii="Arial" w:eastAsia="Times New Roman" w:hAnsi="Arial" w:cs="Arial"/>
          <w:sz w:val="18"/>
          <w:szCs w:val="18"/>
          <w:lang w:eastAsia="it-IT"/>
        </w:rPr>
        <w:t>Firma</w:t>
      </w:r>
      <w:r w:rsidR="006F6447" w:rsidRPr="00E20198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</w:t>
      </w:r>
    </w:p>
    <w:p w:rsidR="00E0339C" w:rsidRPr="00E20198" w:rsidRDefault="00E0339C" w:rsidP="00E0339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F2682D" w:rsidRPr="00E20198" w:rsidRDefault="00F2682D" w:rsidP="00E0339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F2682D" w:rsidRPr="00E20198" w:rsidRDefault="00F2682D" w:rsidP="00E0339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F2682D" w:rsidRPr="00E20198" w:rsidRDefault="00F2682D" w:rsidP="00E0339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F2682D" w:rsidRPr="00E20198" w:rsidRDefault="00F2682D" w:rsidP="00E0339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752384" w:rsidRPr="00752384" w:rsidRDefault="00752384" w:rsidP="00752384">
      <w:pPr>
        <w:spacing w:after="200" w:line="240" w:lineRule="auto"/>
        <w:rPr>
          <w:rFonts w:ascii="Arial" w:hAnsi="Arial" w:cs="Arial"/>
          <w:b/>
          <w:sz w:val="18"/>
          <w:szCs w:val="18"/>
        </w:rPr>
      </w:pPr>
      <w:r w:rsidRPr="00752384"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:rsidR="00752384" w:rsidRPr="00752384" w:rsidRDefault="00752384" w:rsidP="0075238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752384" w:rsidRPr="00752384" w:rsidRDefault="00752384" w:rsidP="0075238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b/>
          <w:sz w:val="18"/>
          <w:szCs w:val="18"/>
        </w:rPr>
        <w:t>Finalità del trattamento</w:t>
      </w:r>
      <w:r w:rsidRPr="00752384">
        <w:rPr>
          <w:rFonts w:ascii="Arial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752384" w:rsidRPr="00752384" w:rsidRDefault="00752384" w:rsidP="0075238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b/>
          <w:sz w:val="18"/>
          <w:szCs w:val="18"/>
        </w:rPr>
        <w:t>Modalità del trattamento</w:t>
      </w:r>
      <w:r w:rsidRPr="00752384">
        <w:rPr>
          <w:rFonts w:ascii="Arial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752384" w:rsidRPr="00752384" w:rsidRDefault="00752384" w:rsidP="0075238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b/>
          <w:sz w:val="18"/>
          <w:szCs w:val="18"/>
        </w:rPr>
        <w:t>Ambito di comunicazione</w:t>
      </w:r>
      <w:r w:rsidRPr="00752384">
        <w:rPr>
          <w:rFonts w:ascii="Arial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752384" w:rsidRPr="00752384" w:rsidRDefault="00752384" w:rsidP="0075238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b/>
          <w:sz w:val="18"/>
          <w:szCs w:val="18"/>
        </w:rPr>
        <w:t>Diritti</w:t>
      </w:r>
      <w:r w:rsidRPr="00752384">
        <w:rPr>
          <w:rFonts w:ascii="Arial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752384" w:rsidRPr="00752384" w:rsidRDefault="00752384" w:rsidP="0075238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sz w:val="18"/>
          <w:szCs w:val="18"/>
        </w:rPr>
        <w:t xml:space="preserve">Titolare del trattamento: SUAP di </w:t>
      </w:r>
      <w:r w:rsidRPr="0075238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</w:t>
      </w:r>
    </w:p>
    <w:p w:rsidR="00752384" w:rsidRPr="00752384" w:rsidRDefault="00752384" w:rsidP="00752384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752384" w:rsidRPr="00752384" w:rsidRDefault="00752384" w:rsidP="0075238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752384" w:rsidRPr="00752384" w:rsidRDefault="00752384" w:rsidP="00752384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752384" w:rsidRPr="00752384" w:rsidRDefault="00752384" w:rsidP="0075238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752384">
        <w:rPr>
          <w:rFonts w:ascii="Arial" w:hAnsi="Arial" w:cs="Arial"/>
          <w:sz w:val="18"/>
          <w:szCs w:val="18"/>
        </w:rPr>
        <w:t>Data</w:t>
      </w:r>
      <w:r w:rsidRPr="0075238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 w:rsidRPr="00752384">
        <w:rPr>
          <w:rFonts w:ascii="Arial" w:hAnsi="Arial" w:cs="Arial"/>
          <w:sz w:val="18"/>
          <w:szCs w:val="18"/>
        </w:rPr>
        <w:t xml:space="preserve">            Firma</w:t>
      </w:r>
      <w:r w:rsidRPr="0075238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2D358C" w:rsidRDefault="002D358C" w:rsidP="00E20198">
      <w:pPr>
        <w:spacing w:after="0" w:line="240" w:lineRule="auto"/>
        <w:jc w:val="both"/>
        <w:rPr>
          <w:rFonts w:ascii="Arial" w:hAnsi="Arial" w:cs="Arial"/>
          <w:sz w:val="20"/>
          <w:szCs w:val="24"/>
          <w:lang w:eastAsia="it-IT"/>
        </w:rPr>
      </w:pPr>
    </w:p>
    <w:p w:rsidR="003A5F6D" w:rsidRPr="003A5F6D" w:rsidRDefault="003A5F6D" w:rsidP="003A5F6D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  <w:r w:rsidRPr="003A5F6D">
        <w:rPr>
          <w:rFonts w:ascii="Arial" w:eastAsia="Times New Roman" w:hAnsi="Arial" w:cs="Arial"/>
          <w:b/>
          <w:i/>
          <w:lang w:eastAsia="it-IT"/>
        </w:rPr>
        <w:t>Quadro riepilogativo della documentazione allegata</w:t>
      </w:r>
    </w:p>
    <w:p w:rsidR="003A5F6D" w:rsidRPr="003A5F6D" w:rsidRDefault="003A5F6D" w:rsidP="003A5F6D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3A5F6D" w:rsidRPr="003A5F6D" w:rsidRDefault="003A5F6D" w:rsidP="003A5F6D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W w:w="9765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1"/>
        <w:gridCol w:w="3048"/>
        <w:gridCol w:w="39"/>
      </w:tblGrid>
      <w:tr w:rsidR="003A5F6D" w:rsidRPr="003A5F6D">
        <w:trPr>
          <w:gridAfter w:val="1"/>
          <w:wAfter w:w="39" w:type="dxa"/>
          <w:trHeight w:val="381"/>
          <w:jc w:val="center"/>
        </w:trPr>
        <w:tc>
          <w:tcPr>
            <w:tcW w:w="9726" w:type="dxa"/>
            <w:gridSpan w:val="3"/>
            <w:shd w:val="clear" w:color="auto" w:fill="E6E6E6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 w:type="page"/>
            </w:r>
            <w:r w:rsidRPr="003A5F6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DOCUMENTAZIONE ALLEGATA ALLA COMUNICAZIONE</w:t>
            </w:r>
          </w:p>
        </w:tc>
      </w:tr>
      <w:tr w:rsidR="003A5F6D" w:rsidRPr="003A5F6D"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Casi in cui è previsto</w:t>
            </w:r>
          </w:p>
        </w:tc>
      </w:tr>
      <w:tr w:rsidR="003A5F6D" w:rsidRPr="003A5F6D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8E4499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  <w:lang w:eastAsia="it-IT"/>
              </w:rPr>
              <w:t>☐</w:t>
            </w:r>
          </w:p>
        </w:tc>
        <w:tc>
          <w:tcPr>
            <w:tcW w:w="48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Procura/Delega </w:t>
            </w:r>
          </w:p>
        </w:tc>
        <w:tc>
          <w:tcPr>
            <w:tcW w:w="308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Nel caso di procura/delega a presentare la comunicazione </w:t>
            </w:r>
          </w:p>
        </w:tc>
      </w:tr>
      <w:tr w:rsidR="003A5F6D" w:rsidRPr="003A5F6D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8E4499" w:rsidP="003A5F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  <w:lang w:eastAsia="it-IT"/>
              </w:rPr>
              <w:t>☒</w:t>
            </w:r>
          </w:p>
        </w:tc>
        <w:tc>
          <w:tcPr>
            <w:tcW w:w="48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51004" w:rsidRPr="00651004" w:rsidRDefault="00651004" w:rsidP="006510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5100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Ricevuta di Versamento diritti SUAP da versarsi sul seguente CC. del comune di Acerra - Banca di credito popolare di Torre del Greco, intestato a Tesoreria Comune di Acerra ABI 05142 CAB 39680 numero c/c 114/57/0138562 codice IBAN : IT80U0514239680114571062905</w:t>
            </w:r>
          </w:p>
          <w:p w:rsidR="003A5F6D" w:rsidRPr="003A5F6D" w:rsidRDefault="00651004" w:rsidP="00651004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5100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 in alternativa su ccp 22960801 intestato a : Comune di Acerra servizio di Tesoreria</w:t>
            </w:r>
          </w:p>
        </w:tc>
        <w:tc>
          <w:tcPr>
            <w:tcW w:w="308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Sempre obbligatoria</w:t>
            </w:r>
          </w:p>
        </w:tc>
      </w:tr>
      <w:tr w:rsidR="003A5F6D" w:rsidRPr="003A5F6D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8E4499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  <w:lang w:eastAsia="it-IT"/>
              </w:rPr>
              <w:t>☒</w:t>
            </w:r>
          </w:p>
        </w:tc>
        <w:tc>
          <w:tcPr>
            <w:tcW w:w="48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Copia del documento di identità del/i titolare/i</w:t>
            </w:r>
          </w:p>
        </w:tc>
        <w:tc>
          <w:tcPr>
            <w:tcW w:w="308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Nel caso in cui la segnalazione non sia sottoscritta in forma digitale e in assenza di procura </w:t>
            </w:r>
          </w:p>
        </w:tc>
      </w:tr>
      <w:tr w:rsidR="003A5F6D" w:rsidRPr="003A5F6D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8E4499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  <w:lang w:eastAsia="it-IT"/>
              </w:rPr>
              <w:t>☐</w:t>
            </w:r>
          </w:p>
        </w:tc>
        <w:tc>
          <w:tcPr>
            <w:tcW w:w="48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Dichiarazioni sul possesso dei requisiti da parte degli altri soci (Allegato A) + copia del documento di identità</w:t>
            </w:r>
          </w:p>
        </w:tc>
        <w:tc>
          <w:tcPr>
            <w:tcW w:w="308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Sempre, in presenza di soggetti (es. soci) diversi dal dichiarante</w:t>
            </w:r>
          </w:p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A5F6D" w:rsidRPr="003A5F6D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8E4499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  <w:lang w:eastAsia="it-IT"/>
              </w:rPr>
              <w:lastRenderedPageBreak/>
              <w:t>☐</w:t>
            </w:r>
          </w:p>
        </w:tc>
        <w:tc>
          <w:tcPr>
            <w:tcW w:w="48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Dichiarazioni sul possesso dei requisiti da parte del preposto (Allegato B) + copia del documento di identità</w:t>
            </w:r>
          </w:p>
        </w:tc>
        <w:tc>
          <w:tcPr>
            <w:tcW w:w="308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Nel caso di subingresso in attività di commercio di prodotti alimentari e/o somministrazione, in presenza di un preposto </w:t>
            </w:r>
          </w:p>
        </w:tc>
      </w:tr>
      <w:tr w:rsidR="003A5F6D" w:rsidRPr="003A5F6D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8E4499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  <w:lang w:eastAsia="it-IT"/>
              </w:rPr>
              <w:t>☐</w:t>
            </w:r>
          </w:p>
        </w:tc>
        <w:tc>
          <w:tcPr>
            <w:tcW w:w="48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Dichiarazioni sul possesso dei requisiti da parte del responsabile tecnico (Allegati C e/o D) + copia del documento di identità</w:t>
            </w:r>
          </w:p>
        </w:tc>
        <w:tc>
          <w:tcPr>
            <w:tcW w:w="308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 caso di subingresso in attività di acconciatore e/o estetista, in presenza di un Responsabile tecnico diverso dal dichiarante</w:t>
            </w:r>
          </w:p>
        </w:tc>
      </w:tr>
      <w:tr w:rsidR="003A5F6D" w:rsidRPr="003A5F6D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8E4499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  <w:lang w:eastAsia="it-IT"/>
              </w:rPr>
              <w:t>☐</w:t>
            </w:r>
          </w:p>
        </w:tc>
        <w:tc>
          <w:tcPr>
            <w:tcW w:w="48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Dichiarazione di accettazione del Responsabile tecnico  + copia del documento di identità </w:t>
            </w:r>
          </w:p>
        </w:tc>
        <w:tc>
          <w:tcPr>
            <w:tcW w:w="308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 caso di subingresso in attività di acconciatore e/o estetista, in presenza di un Responsabile tecnico diverso dal dichiarante</w:t>
            </w:r>
          </w:p>
        </w:tc>
      </w:tr>
      <w:tr w:rsidR="003A5F6D" w:rsidRPr="003A5F6D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8E4499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  <w:lang w:eastAsia="it-IT"/>
              </w:rPr>
              <w:t>☐</w:t>
            </w:r>
          </w:p>
        </w:tc>
        <w:tc>
          <w:tcPr>
            <w:tcW w:w="4891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Dichiarazione da parte del notaio </w:t>
            </w:r>
          </w:p>
        </w:tc>
        <w:tc>
          <w:tcPr>
            <w:tcW w:w="308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Nel caso in cui l’atto alla base del subingresso sia in corso di registrazione </w:t>
            </w:r>
          </w:p>
        </w:tc>
      </w:tr>
    </w:tbl>
    <w:p w:rsidR="003A5F6D" w:rsidRPr="003A5F6D" w:rsidRDefault="003A5F6D" w:rsidP="003A5F6D">
      <w:pPr>
        <w:spacing w:after="0" w:line="240" w:lineRule="auto"/>
        <w:jc w:val="both"/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3A5F6D" w:rsidRPr="003A5F6D" w:rsidRDefault="003A5F6D" w:rsidP="003A5F6D">
      <w:pPr>
        <w:spacing w:after="0" w:line="240" w:lineRule="auto"/>
        <w:jc w:val="both"/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3A5F6D" w:rsidRPr="003A5F6D" w:rsidRDefault="003A5F6D" w:rsidP="003A5F6D">
      <w:pPr>
        <w:spacing w:after="0" w:line="240" w:lineRule="auto"/>
        <w:jc w:val="both"/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3A5F6D" w:rsidRPr="003A5F6D" w:rsidRDefault="003A5F6D" w:rsidP="003A5F6D">
      <w:pPr>
        <w:spacing w:after="0" w:line="240" w:lineRule="auto"/>
        <w:jc w:val="both"/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3A5F6D" w:rsidRPr="003A5F6D" w:rsidRDefault="008E4499" w:rsidP="003A5F6D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MS Gothic" w:eastAsia="MS Gothic" w:hAnsi="MS Gothic" w:cs="Arial" w:hint="eastAsia"/>
          <w:b/>
          <w:sz w:val="20"/>
          <w:szCs w:val="20"/>
          <w:lang w:eastAsia="it-IT"/>
        </w:rPr>
        <w:t>☐</w:t>
      </w:r>
      <w:r w:rsidR="003A5F6D" w:rsidRPr="003A5F6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SCIA UNICA</w:t>
      </w:r>
    </w:p>
    <w:p w:rsidR="003A5F6D" w:rsidRPr="003A5F6D" w:rsidRDefault="003A5F6D" w:rsidP="003A5F6D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765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1"/>
        <w:gridCol w:w="3048"/>
        <w:gridCol w:w="39"/>
      </w:tblGrid>
      <w:tr w:rsidR="003A5F6D" w:rsidRPr="003A5F6D">
        <w:trPr>
          <w:gridAfter w:val="1"/>
          <w:wAfter w:w="39" w:type="dxa"/>
          <w:trHeight w:val="381"/>
          <w:jc w:val="center"/>
        </w:trPr>
        <w:tc>
          <w:tcPr>
            <w:tcW w:w="9726" w:type="dxa"/>
            <w:gridSpan w:val="3"/>
            <w:shd w:val="clear" w:color="auto" w:fill="E6E6E6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ALTRE SEGNALAZIONI O COMUNICAZIONI PRESENTATE IN ALLEGATO ALLA COMUNICAZIONE</w:t>
            </w:r>
          </w:p>
        </w:tc>
      </w:tr>
      <w:tr w:rsidR="003A5F6D" w:rsidRPr="003A5F6D"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Casi in cui è previsto</w:t>
            </w:r>
          </w:p>
        </w:tc>
      </w:tr>
      <w:tr w:rsidR="003A5F6D" w:rsidRPr="003A5F6D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8E4499" w:rsidP="003A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MS Gothic" w:eastAsia="MS Gothic" w:hAnsi="MS Gothic" w:cs="Arial" w:hint="eastAsia"/>
                <w:sz w:val="28"/>
                <w:szCs w:val="28"/>
                <w:lang w:eastAsia="it-IT"/>
              </w:rPr>
              <w:t>☐</w:t>
            </w:r>
          </w:p>
        </w:tc>
        <w:tc>
          <w:tcPr>
            <w:tcW w:w="4891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Notifica sanitaria (art. 6, Reg.CE n. 852/2004)</w:t>
            </w:r>
          </w:p>
        </w:tc>
        <w:tc>
          <w:tcPr>
            <w:tcW w:w="308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A5F6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Nel caso di subingresso in attività di vendita e/o somministrazione di prodotti alimentari </w:t>
            </w:r>
          </w:p>
        </w:tc>
      </w:tr>
    </w:tbl>
    <w:p w:rsidR="003A5F6D" w:rsidRPr="003A5F6D" w:rsidRDefault="003A5F6D" w:rsidP="003A5F6D">
      <w:pPr>
        <w:spacing w:after="0" w:line="240" w:lineRule="auto"/>
        <w:jc w:val="both"/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3A5F6D" w:rsidRPr="003A5F6D" w:rsidRDefault="003A5F6D" w:rsidP="003A5F6D">
      <w:pPr>
        <w:spacing w:after="0" w:line="240" w:lineRule="auto"/>
        <w:jc w:val="both"/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3A5F6D" w:rsidRPr="003A5F6D" w:rsidRDefault="003A5F6D" w:rsidP="003A5F6D">
      <w:pPr>
        <w:spacing w:after="0" w:line="240" w:lineRule="auto"/>
        <w:jc w:val="both"/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3A5F6D" w:rsidRPr="003A5F6D" w:rsidRDefault="003A5F6D" w:rsidP="003A5F6D">
      <w:pPr>
        <w:tabs>
          <w:tab w:val="left" w:pos="3060"/>
        </w:tabs>
        <w:spacing w:after="120" w:line="256" w:lineRule="auto"/>
        <w:rPr>
          <w:rFonts w:ascii="Arial" w:hAnsi="Arial" w:cs="Arial"/>
          <w:sz w:val="20"/>
          <w:szCs w:val="24"/>
          <w:highlight w:val="yellow"/>
          <w:lang w:eastAsia="it-IT"/>
        </w:rPr>
      </w:pPr>
      <w:r w:rsidRPr="003A5F6D">
        <w:rPr>
          <w:rFonts w:ascii="Arial" w:hAnsi="Arial" w:cs="Arial"/>
          <w:sz w:val="20"/>
          <w:szCs w:val="24"/>
          <w:highlight w:val="yellow"/>
          <w:lang w:eastAsia="it-IT"/>
        </w:rPr>
        <w:t xml:space="preserve">  </w:t>
      </w:r>
    </w:p>
    <w:tbl>
      <w:tblPr>
        <w:tblW w:w="9639" w:type="dxa"/>
        <w:tblInd w:w="534" w:type="dxa"/>
        <w:shd w:val="clear" w:color="auto" w:fill="E6E6E6"/>
        <w:tblLook w:val="01E0" w:firstRow="1" w:lastRow="1" w:firstColumn="1" w:lastColumn="1" w:noHBand="0" w:noVBand="0"/>
      </w:tblPr>
      <w:tblGrid>
        <w:gridCol w:w="1701"/>
        <w:gridCol w:w="4961"/>
        <w:gridCol w:w="2977"/>
      </w:tblGrid>
      <w:tr w:rsidR="003A5F6D" w:rsidRPr="003A5F6D">
        <w:trPr>
          <w:trHeight w:val="381"/>
        </w:trPr>
        <w:tc>
          <w:tcPr>
            <w:tcW w:w="9639" w:type="dxa"/>
            <w:gridSpan w:val="3"/>
            <w:shd w:val="clear" w:color="auto" w:fill="E6E6E6"/>
            <w:vAlign w:val="center"/>
            <w:hideMark/>
          </w:tcPr>
          <w:p w:rsidR="003A5F6D" w:rsidRPr="003A5F6D" w:rsidRDefault="003A5F6D" w:rsidP="003A5F6D">
            <w:pPr>
              <w:spacing w:line="25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A5F6D">
              <w:rPr>
                <w:rFonts w:ascii="Arial" w:hAnsi="Arial" w:cs="Arial"/>
                <w:b/>
                <w:i/>
                <w:sz w:val="18"/>
                <w:szCs w:val="18"/>
              </w:rPr>
              <w:t>ALTRI ALLEGATI (attestazioni relative al versamento di oneri, di diritti etc.)</w:t>
            </w:r>
          </w:p>
        </w:tc>
      </w:tr>
      <w:tr w:rsidR="003A5F6D" w:rsidRPr="003A5F6D">
        <w:trPr>
          <w:trHeight w:val="7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3A5F6D" w:rsidRPr="003A5F6D" w:rsidRDefault="003A5F6D" w:rsidP="003A5F6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F6D">
              <w:rPr>
                <w:rFonts w:ascii="Arial" w:hAnsi="Arial" w:cs="Arial"/>
                <w:sz w:val="18"/>
                <w:szCs w:val="18"/>
              </w:rPr>
              <w:t>Allegato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3A5F6D" w:rsidRPr="003A5F6D" w:rsidRDefault="003A5F6D" w:rsidP="003A5F6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F6D">
              <w:rPr>
                <w:rFonts w:ascii="Arial" w:hAnsi="Arial" w:cs="Arial"/>
                <w:sz w:val="18"/>
                <w:szCs w:val="18"/>
              </w:rPr>
              <w:t>Denominazione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3A5F6D" w:rsidRPr="003A5F6D" w:rsidRDefault="003A5F6D" w:rsidP="003A5F6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F6D">
              <w:rPr>
                <w:rFonts w:ascii="Arial" w:hAnsi="Arial" w:cs="Arial"/>
                <w:sz w:val="18"/>
                <w:szCs w:val="18"/>
              </w:rPr>
              <w:t>Casi in cui è previsto</w:t>
            </w:r>
          </w:p>
        </w:tc>
      </w:tr>
      <w:tr w:rsidR="003A5F6D" w:rsidRPr="003A5F6D">
        <w:trPr>
          <w:trHeight w:val="7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8E4499" w:rsidP="003A5F6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3A5F6D">
              <w:rPr>
                <w:rFonts w:ascii="Arial" w:hAnsi="Arial" w:cs="Arial"/>
                <w:sz w:val="18"/>
                <w:szCs w:val="18"/>
              </w:rPr>
              <w:t>Attestazione del versamento di oneri, di diritti, ecc.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F6D" w:rsidRPr="003A5F6D" w:rsidRDefault="003A5F6D" w:rsidP="003A5F6D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3A5F6D">
              <w:rPr>
                <w:rFonts w:ascii="Arial" w:hAnsi="Arial" w:cs="Arial"/>
                <w:sz w:val="18"/>
                <w:szCs w:val="18"/>
              </w:rPr>
              <w:t>Ove previsti, nella misura e con le modalità indicate sul sito dell’amministrazione.</w:t>
            </w:r>
          </w:p>
        </w:tc>
      </w:tr>
      <w:tr w:rsidR="000725C1" w:rsidRPr="003A5F6D">
        <w:trPr>
          <w:trHeight w:val="7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</w:tcPr>
          <w:p w:rsidR="000725C1" w:rsidRDefault="000725C1" w:rsidP="003A5F6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</w:tcPr>
          <w:p w:rsidR="000725C1" w:rsidRPr="003A5F6D" w:rsidRDefault="000725C1" w:rsidP="003A5F6D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5061C">
              <w:rPr>
                <w:rStyle w:val="PlaceholderText"/>
              </w:rPr>
              <w:t>Fare clic o toccare qui per immettere il testo.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5C1" w:rsidRPr="003A5F6D" w:rsidRDefault="000725C1" w:rsidP="003A5F6D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5F6D" w:rsidRDefault="003A5F6D" w:rsidP="003A5F6D">
      <w:pPr>
        <w:spacing w:after="0" w:line="240" w:lineRule="auto"/>
        <w:jc w:val="both"/>
        <w:rPr>
          <w:rFonts w:ascii="Arial" w:hAnsi="Arial" w:cs="Arial"/>
          <w:sz w:val="20"/>
          <w:szCs w:val="24"/>
          <w:lang w:eastAsia="it-IT"/>
        </w:rPr>
      </w:pPr>
    </w:p>
    <w:p w:rsidR="003A5F6D" w:rsidRDefault="003A5F6D" w:rsidP="003A5F6D">
      <w:pPr>
        <w:spacing w:after="0" w:line="240" w:lineRule="auto"/>
        <w:jc w:val="both"/>
        <w:rPr>
          <w:rFonts w:ascii="Arial" w:hAnsi="Arial" w:cs="Arial"/>
          <w:sz w:val="20"/>
          <w:szCs w:val="24"/>
          <w:lang w:eastAsia="it-IT"/>
        </w:rPr>
      </w:pPr>
    </w:p>
    <w:p w:rsidR="003A5F6D" w:rsidRPr="003A5F6D" w:rsidRDefault="003A5F6D" w:rsidP="003A5F6D">
      <w:pPr>
        <w:spacing w:after="0" w:line="240" w:lineRule="auto"/>
        <w:jc w:val="both"/>
        <w:rPr>
          <w:rFonts w:ascii="Arial" w:hAnsi="Arial" w:cs="Arial"/>
          <w:sz w:val="20"/>
          <w:szCs w:val="24"/>
          <w:lang w:eastAsia="it-IT"/>
        </w:rPr>
      </w:pPr>
      <w:r w:rsidRPr="003A5F6D">
        <w:rPr>
          <w:rFonts w:ascii="Arial" w:hAnsi="Arial" w:cs="Arial"/>
          <w:sz w:val="20"/>
          <w:szCs w:val="24"/>
          <w:lang w:eastAsia="it-IT"/>
        </w:rPr>
        <w:t>ATTENZIONE: QUESTO DOCUMENTO ED I SUOI ALLEGATI NON HANNO VALORE</w:t>
      </w:r>
    </w:p>
    <w:p w:rsidR="003A5F6D" w:rsidRPr="00E20198" w:rsidRDefault="003A5F6D" w:rsidP="003A5F6D">
      <w:pPr>
        <w:spacing w:after="0" w:line="240" w:lineRule="auto"/>
        <w:jc w:val="both"/>
        <w:rPr>
          <w:rFonts w:ascii="Arial" w:hAnsi="Arial" w:cs="Arial"/>
          <w:sz w:val="20"/>
          <w:szCs w:val="24"/>
          <w:lang w:eastAsia="it-IT"/>
        </w:rPr>
      </w:pPr>
      <w:r w:rsidRPr="003A5F6D">
        <w:rPr>
          <w:rFonts w:ascii="Arial" w:hAnsi="Arial" w:cs="Arial"/>
          <w:sz w:val="20"/>
          <w:szCs w:val="24"/>
          <w:lang w:eastAsia="it-IT"/>
        </w:rPr>
        <w:t>SE PRIVI DELLA SOTTOSCRIZIONE A MEZZO FIRMA DIGITALE</w:t>
      </w:r>
    </w:p>
    <w:sectPr w:rsidR="003A5F6D" w:rsidRPr="00E20198" w:rsidSect="00112341">
      <w:footerReference w:type="even" r:id="rId15"/>
      <w:footerReference w:type="default" r:id="rId16"/>
      <w:footerReference w:type="first" r:id="rId1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F1" w:rsidRDefault="00E779F1" w:rsidP="00112341">
      <w:pPr>
        <w:spacing w:after="0" w:line="240" w:lineRule="auto"/>
      </w:pPr>
      <w:r>
        <w:separator/>
      </w:r>
    </w:p>
  </w:endnote>
  <w:endnote w:type="continuationSeparator" w:id="0">
    <w:p w:rsidR="00E779F1" w:rsidRDefault="00E779F1" w:rsidP="0011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F" w:rsidRDefault="00D448EF" w:rsidP="006829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48EF" w:rsidRDefault="00D448EF" w:rsidP="00CF5E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F" w:rsidRDefault="00D448EF" w:rsidP="002D69A6">
    <w:pPr>
      <w:pStyle w:val="Footer"/>
      <w:ind w:right="360"/>
      <w:jc w:val="center"/>
    </w:pPr>
    <w:r w:rsidRPr="002D69A6">
      <w:rPr>
        <w:rFonts w:ascii="Arial" w:hAnsi="Arial" w:cs="Arial"/>
        <w:sz w:val="18"/>
        <w:szCs w:val="18"/>
      </w:rPr>
      <w:fldChar w:fldCharType="begin"/>
    </w:r>
    <w:r w:rsidRPr="002D69A6">
      <w:rPr>
        <w:rFonts w:ascii="Arial" w:hAnsi="Arial" w:cs="Arial"/>
        <w:sz w:val="18"/>
        <w:szCs w:val="18"/>
      </w:rPr>
      <w:instrText>PAGE   \* MERGEFORMAT</w:instrText>
    </w:r>
    <w:r w:rsidRPr="002D69A6">
      <w:rPr>
        <w:rFonts w:ascii="Arial" w:hAnsi="Arial" w:cs="Arial"/>
        <w:sz w:val="18"/>
        <w:szCs w:val="18"/>
      </w:rPr>
      <w:fldChar w:fldCharType="separate"/>
    </w:r>
    <w:r w:rsidR="001C10B3" w:rsidRPr="001C10B3">
      <w:rPr>
        <w:rFonts w:ascii="Arial" w:hAnsi="Arial" w:cs="Arial"/>
        <w:noProof/>
        <w:sz w:val="18"/>
        <w:szCs w:val="18"/>
        <w:lang w:val="it-IT"/>
      </w:rPr>
      <w:t>6</w:t>
    </w:r>
    <w:r w:rsidRPr="002D69A6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F" w:rsidRPr="002D69A6" w:rsidRDefault="00D448EF" w:rsidP="002D69A6">
    <w:pPr>
      <w:tabs>
        <w:tab w:val="center" w:pos="4819"/>
        <w:tab w:val="right" w:pos="9638"/>
      </w:tabs>
      <w:spacing w:after="0" w:line="240" w:lineRule="auto"/>
      <w:rPr>
        <w:rFonts w:ascii="Arial" w:eastAsia="Times New Roman" w:hAnsi="Arial" w:cs="Arial"/>
        <w:sz w:val="18"/>
        <w:szCs w:val="24"/>
        <w:lang w:eastAsia="it-IT"/>
      </w:rPr>
    </w:pPr>
    <w:r w:rsidRPr="002D69A6">
      <w:rPr>
        <w:rFonts w:ascii="Arial" w:eastAsia="Times New Roman" w:hAnsi="Arial" w:cs="Arial"/>
        <w:sz w:val="18"/>
        <w:szCs w:val="24"/>
        <w:lang w:eastAsia="it-IT"/>
      </w:rPr>
      <w:t>__</w:t>
    </w:r>
  </w:p>
  <w:p w:rsidR="00D448EF" w:rsidRPr="002D69A6" w:rsidRDefault="00D448EF" w:rsidP="002D69A6">
    <w:pPr>
      <w:pStyle w:val="Footer"/>
      <w:jc w:val="center"/>
      <w:rPr>
        <w:rFonts w:ascii="Arial" w:hAnsi="Arial" w:cs="Arial"/>
        <w:sz w:val="18"/>
        <w:szCs w:val="18"/>
      </w:rPr>
    </w:pPr>
    <w:r w:rsidRPr="002D69A6">
      <w:rPr>
        <w:rFonts w:ascii="Arial" w:hAnsi="Arial" w:cs="Arial"/>
        <w:sz w:val="18"/>
        <w:szCs w:val="18"/>
      </w:rPr>
      <w:fldChar w:fldCharType="begin"/>
    </w:r>
    <w:r w:rsidRPr="002D69A6">
      <w:rPr>
        <w:rFonts w:ascii="Arial" w:hAnsi="Arial" w:cs="Arial"/>
        <w:sz w:val="18"/>
        <w:szCs w:val="18"/>
      </w:rPr>
      <w:instrText>PAGE   \* MERGEFORMAT</w:instrText>
    </w:r>
    <w:r w:rsidRPr="002D69A6">
      <w:rPr>
        <w:rFonts w:ascii="Arial" w:hAnsi="Arial" w:cs="Arial"/>
        <w:sz w:val="18"/>
        <w:szCs w:val="18"/>
      </w:rPr>
      <w:fldChar w:fldCharType="separate"/>
    </w:r>
    <w:r w:rsidR="001C10B3" w:rsidRPr="001C10B3">
      <w:rPr>
        <w:rFonts w:ascii="Arial" w:hAnsi="Arial" w:cs="Arial"/>
        <w:noProof/>
        <w:sz w:val="18"/>
        <w:szCs w:val="18"/>
        <w:lang w:val="it-IT"/>
      </w:rPr>
      <w:t>1</w:t>
    </w:r>
    <w:r w:rsidRPr="002D69A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F1" w:rsidRDefault="00E779F1" w:rsidP="00112341">
      <w:pPr>
        <w:spacing w:after="0" w:line="240" w:lineRule="auto"/>
      </w:pPr>
      <w:r>
        <w:separator/>
      </w:r>
    </w:p>
  </w:footnote>
  <w:footnote w:type="continuationSeparator" w:id="0">
    <w:p w:rsidR="00E779F1" w:rsidRDefault="00E779F1" w:rsidP="00112341">
      <w:pPr>
        <w:spacing w:after="0" w:line="240" w:lineRule="auto"/>
      </w:pPr>
      <w:r>
        <w:continuationSeparator/>
      </w:r>
    </w:p>
  </w:footnote>
  <w:footnote w:id="1">
    <w:p w:rsidR="00D448EF" w:rsidRPr="00106AF8" w:rsidRDefault="00D448EF">
      <w:pPr>
        <w:pStyle w:val="FootnoteText"/>
        <w:rPr>
          <w:rFonts w:ascii="Arial" w:hAnsi="Arial" w:cs="Arial"/>
          <w:sz w:val="18"/>
          <w:szCs w:val="18"/>
          <w:lang w:val="it-IT"/>
        </w:rPr>
      </w:pPr>
      <w:r w:rsidRPr="00106AF8">
        <w:rPr>
          <w:rStyle w:val="FootnoteReference"/>
          <w:rFonts w:ascii="Arial" w:hAnsi="Arial" w:cs="Arial"/>
          <w:sz w:val="18"/>
          <w:szCs w:val="18"/>
        </w:rPr>
        <w:footnoteRef/>
      </w:r>
      <w:r w:rsidRPr="00106AF8">
        <w:rPr>
          <w:rFonts w:ascii="Arial" w:hAnsi="Arial" w:cs="Arial"/>
          <w:sz w:val="18"/>
          <w:szCs w:val="18"/>
        </w:rPr>
        <w:t xml:space="preserve"> </w:t>
      </w:r>
      <w:r w:rsidRPr="002D69A6">
        <w:rPr>
          <w:rFonts w:ascii="Arial" w:hAnsi="Arial" w:cs="Arial"/>
          <w:sz w:val="18"/>
          <w:szCs w:val="18"/>
        </w:rPr>
        <w:t>I riquadri hanno una finalità esplicativa, per assicurare maggiore chiarezza all’impresa</w:t>
      </w:r>
      <w:r>
        <w:rPr>
          <w:rFonts w:ascii="Arial" w:hAnsi="Arial" w:cs="Arial"/>
          <w:sz w:val="18"/>
          <w:szCs w:val="18"/>
          <w:lang w:val="it-IT"/>
        </w:rPr>
        <w:t xml:space="preserve"> </w:t>
      </w:r>
      <w:r w:rsidRPr="002104CF">
        <w:rPr>
          <w:rFonts w:ascii="Arial" w:hAnsi="Arial" w:cs="Arial"/>
          <w:sz w:val="18"/>
          <w:szCs w:val="18"/>
          <w:lang w:val="it-IT"/>
        </w:rPr>
        <w:t>sul contenuto delle dichiarazioni da rendere. Potranno</w:t>
      </w:r>
      <w:r>
        <w:rPr>
          <w:rFonts w:ascii="Arial" w:hAnsi="Arial" w:cs="Arial"/>
          <w:sz w:val="18"/>
          <w:szCs w:val="18"/>
        </w:rPr>
        <w:t xml:space="preserve"> </w:t>
      </w:r>
      <w:r w:rsidRPr="002D69A6">
        <w:rPr>
          <w:rFonts w:ascii="Arial" w:hAnsi="Arial" w:cs="Arial"/>
          <w:sz w:val="18"/>
          <w:szCs w:val="18"/>
        </w:rPr>
        <w:t>essere adeguati in relazione ai sistemi informativi e gestiti dalle Regioni, anche tramite apposite istruzioni.</w:t>
      </w:r>
    </w:p>
  </w:footnote>
  <w:footnote w:id="2">
    <w:p w:rsidR="00D448EF" w:rsidRPr="0024473D" w:rsidRDefault="00D448EF" w:rsidP="005536B4">
      <w:pPr>
        <w:pStyle w:val="FootnoteText"/>
        <w:rPr>
          <w:rFonts w:ascii="Arial" w:hAnsi="Arial" w:cs="Arial"/>
          <w:sz w:val="18"/>
          <w:szCs w:val="18"/>
        </w:rPr>
      </w:pPr>
      <w:r w:rsidRPr="0024473D">
        <w:rPr>
          <w:rStyle w:val="FootnoteReference"/>
          <w:rFonts w:ascii="Arial" w:hAnsi="Arial" w:cs="Arial"/>
          <w:sz w:val="18"/>
          <w:szCs w:val="18"/>
        </w:rPr>
        <w:footnoteRef/>
      </w:r>
      <w:r w:rsidRPr="0024473D">
        <w:rPr>
          <w:rFonts w:ascii="Arial" w:hAnsi="Arial" w:cs="Arial"/>
          <w:sz w:val="18"/>
          <w:szCs w:val="18"/>
        </w:rPr>
        <w:t xml:space="preserve"> Con l’a</w:t>
      </w:r>
      <w:r w:rsidRPr="006C0C23">
        <w:rPr>
          <w:rFonts w:ascii="Arial" w:hAnsi="Arial" w:cs="Arial"/>
          <w:sz w:val="18"/>
          <w:szCs w:val="18"/>
        </w:rPr>
        <w:t>dozione del nuovo Codice delle l</w:t>
      </w:r>
      <w:r w:rsidRPr="0024473D">
        <w:rPr>
          <w:rFonts w:ascii="Arial" w:hAnsi="Arial" w:cs="Arial"/>
          <w:sz w:val="18"/>
          <w:szCs w:val="18"/>
        </w:rPr>
        <w:t>eg</w:t>
      </w:r>
      <w:r>
        <w:rPr>
          <w:rFonts w:ascii="Arial" w:hAnsi="Arial" w:cs="Arial"/>
          <w:sz w:val="18"/>
          <w:szCs w:val="18"/>
        </w:rPr>
        <w:t>gi antimafia (D.Lgs. n. 159/</w:t>
      </w:r>
      <w:r w:rsidRPr="006C0C23">
        <w:rPr>
          <w:rFonts w:ascii="Arial" w:hAnsi="Arial" w:cs="Arial"/>
          <w:sz w:val="18"/>
          <w:szCs w:val="18"/>
        </w:rPr>
        <w:t>201</w:t>
      </w:r>
      <w:r w:rsidRPr="0024473D">
        <w:rPr>
          <w:rFonts w:ascii="Arial" w:hAnsi="Arial" w:cs="Arial"/>
          <w:sz w:val="18"/>
          <w:szCs w:val="18"/>
        </w:rPr>
        <w:t>1) i riferimenti norma</w:t>
      </w:r>
      <w:r>
        <w:rPr>
          <w:rFonts w:ascii="Arial" w:hAnsi="Arial" w:cs="Arial"/>
          <w:sz w:val="18"/>
          <w:szCs w:val="18"/>
        </w:rPr>
        <w:t>tivi alla legge n. 1423/1956 e alla legge n. 575/</w:t>
      </w:r>
      <w:r w:rsidRPr="0024473D">
        <w:rPr>
          <w:rFonts w:ascii="Arial" w:hAnsi="Arial" w:cs="Arial"/>
          <w:sz w:val="18"/>
          <w:szCs w:val="18"/>
        </w:rPr>
        <w:t>1965, presenti nell’art. 71, comma 1, lett.</w:t>
      </w:r>
      <w:r w:rsidRPr="0024473D">
        <w:rPr>
          <w:rFonts w:ascii="Arial" w:hAnsi="Arial" w:cs="Arial"/>
          <w:i/>
          <w:sz w:val="18"/>
          <w:szCs w:val="18"/>
        </w:rPr>
        <w:t xml:space="preserve"> f</w:t>
      </w:r>
      <w:r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, del D.Lgs. n. 59/</w:t>
      </w:r>
      <w:r w:rsidRPr="0024473D">
        <w:rPr>
          <w:rFonts w:ascii="Arial" w:hAnsi="Arial" w:cs="Arial"/>
          <w:sz w:val="18"/>
          <w:szCs w:val="18"/>
        </w:rPr>
        <w:t xml:space="preserve">2010, sono stati sostituiti con i riferimenti </w:t>
      </w:r>
      <w:r w:rsidRPr="006C0C23">
        <w:rPr>
          <w:rFonts w:ascii="Arial" w:hAnsi="Arial" w:cs="Arial"/>
          <w:sz w:val="18"/>
          <w:szCs w:val="18"/>
        </w:rPr>
        <w:t>allo stesso Codice delle l</w:t>
      </w:r>
      <w:r w:rsidRPr="0024473D">
        <w:rPr>
          <w:rFonts w:ascii="Arial" w:hAnsi="Arial" w:cs="Arial"/>
          <w:sz w:val="18"/>
          <w:szCs w:val="18"/>
        </w:rPr>
        <w:t xml:space="preserve">eggi antimafia </w:t>
      </w:r>
      <w:r w:rsidRPr="006C0C23">
        <w:rPr>
          <w:rFonts w:ascii="Arial" w:hAnsi="Arial" w:cs="Arial"/>
          <w:sz w:val="18"/>
          <w:szCs w:val="18"/>
        </w:rPr>
        <w:t>(</w:t>
      </w:r>
      <w:r w:rsidRPr="0024473D">
        <w:rPr>
          <w:rFonts w:ascii="Arial" w:hAnsi="Arial" w:cs="Arial"/>
          <w:sz w:val="18"/>
          <w:szCs w:val="18"/>
        </w:rPr>
        <w:t>art. 116</w:t>
      </w:r>
      <w:r>
        <w:rPr>
          <w:rFonts w:ascii="Arial" w:hAnsi="Arial" w:cs="Arial"/>
          <w:sz w:val="18"/>
          <w:szCs w:val="18"/>
        </w:rPr>
        <w:t>)</w:t>
      </w:r>
      <w:r w:rsidRPr="0024473D">
        <w:rPr>
          <w:rFonts w:ascii="Arial" w:hAnsi="Arial" w:cs="Arial"/>
          <w:sz w:val="18"/>
          <w:szCs w:val="18"/>
        </w:rPr>
        <w:t>.</w:t>
      </w:r>
    </w:p>
  </w:footnote>
  <w:footnote w:id="3">
    <w:p w:rsidR="00D448EF" w:rsidRDefault="00D448EF" w:rsidP="005C7B02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Le Autorità competenti al riconoscimento sono individuate dall’art. 5 del D.Lgs. n. 206/2007.</w:t>
      </w:r>
    </w:p>
  </w:footnote>
  <w:footnote w:id="4">
    <w:p w:rsidR="00D448EF" w:rsidRPr="00106E9E" w:rsidRDefault="00D448EF" w:rsidP="005C7B02">
      <w:pPr>
        <w:rPr>
          <w:rFonts w:ascii="Arial" w:hAnsi="Arial" w:cs="Arial"/>
          <w:sz w:val="18"/>
          <w:szCs w:val="18"/>
        </w:rPr>
      </w:pPr>
      <w:r w:rsidRPr="00106E9E">
        <w:rPr>
          <w:rStyle w:val="FootnoteReference"/>
          <w:rFonts w:ascii="Arial" w:hAnsi="Arial" w:cs="Arial"/>
          <w:sz w:val="18"/>
          <w:szCs w:val="18"/>
        </w:rPr>
        <w:footnoteRef/>
      </w:r>
      <w:r w:rsidRPr="00106E9E">
        <w:rPr>
          <w:rFonts w:ascii="Arial" w:hAnsi="Arial" w:cs="Arial"/>
          <w:sz w:val="18"/>
          <w:szCs w:val="18"/>
        </w:rPr>
        <w:t xml:space="preserve"> Il Ministero per lo Sviluppo Economico, con la circolare n. 3656/c del 12/09/2012, al punto 2.1.8, ha confermato che le condizioni indicate possono essere considerate requisito valido per l’avvio dell’attività di vendita del settore alimentare e di somministrazione di alimenti e bevande.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21297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8AD"/>
    <w:multiLevelType w:val="multilevel"/>
    <w:tmpl w:val="1CAEA370"/>
    <w:lvl w:ilvl="0">
      <w:start w:val="1"/>
      <w:numFmt w:val="decimal"/>
      <w:lvlText w:val="c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39317C"/>
    <w:multiLevelType w:val="hybridMultilevel"/>
    <w:tmpl w:val="9F96B23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3CBB44">
      <w:start w:val="1"/>
      <w:numFmt w:val="decimal"/>
      <w:lvlText w:val="d.%3."/>
      <w:lvlJc w:val="left"/>
      <w:pPr>
        <w:tabs>
          <w:tab w:val="num" w:pos="1620"/>
        </w:tabs>
        <w:ind w:left="2340" w:hanging="360"/>
      </w:pPr>
      <w:rPr>
        <w:rFonts w:cs="Times New Roman" w:hint="default"/>
        <w:b/>
        <w:color w:val="A6A6A6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535F64"/>
    <w:multiLevelType w:val="hybridMultilevel"/>
    <w:tmpl w:val="8CD8D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638E1"/>
    <w:multiLevelType w:val="hybridMultilevel"/>
    <w:tmpl w:val="B72E118E"/>
    <w:lvl w:ilvl="0" w:tplc="2F0A19F2">
      <w:start w:val="2"/>
      <w:numFmt w:val="decimal"/>
      <w:lvlText w:val="e.%1.2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4F310C"/>
    <w:multiLevelType w:val="hybridMultilevel"/>
    <w:tmpl w:val="8154DE3C"/>
    <w:lvl w:ilvl="0" w:tplc="012A08CA">
      <w:start w:val="3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F3BD4"/>
    <w:multiLevelType w:val="hybridMultilevel"/>
    <w:tmpl w:val="918C1546"/>
    <w:lvl w:ilvl="0" w:tplc="C1627818">
      <w:start w:val="1"/>
      <w:numFmt w:val="decimal"/>
      <w:lvlText w:val="d.1.%1"/>
      <w:lvlJc w:val="left"/>
      <w:pPr>
        <w:tabs>
          <w:tab w:val="num" w:pos="0"/>
        </w:tabs>
        <w:ind w:left="1776" w:hanging="360"/>
      </w:pPr>
      <w:rPr>
        <w:rFonts w:cs="Times New Roman" w:hint="default"/>
        <w:b/>
        <w:color w:val="999999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7EC0EFD"/>
    <w:multiLevelType w:val="multilevel"/>
    <w:tmpl w:val="A454A28C"/>
    <w:lvl w:ilvl="0">
      <w:start w:val="1"/>
      <w:numFmt w:val="decimal"/>
      <w:lvlText w:val="12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0D7698"/>
    <w:multiLevelType w:val="hybridMultilevel"/>
    <w:tmpl w:val="047C7B58"/>
    <w:lvl w:ilvl="0" w:tplc="04CC63E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1670B"/>
    <w:multiLevelType w:val="hybridMultilevel"/>
    <w:tmpl w:val="79D8D6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F16424"/>
    <w:multiLevelType w:val="hybridMultilevel"/>
    <w:tmpl w:val="F328C832"/>
    <w:lvl w:ilvl="0" w:tplc="91FE39B2">
      <w:start w:val="1"/>
      <w:numFmt w:val="decimal"/>
      <w:lvlText w:val="b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963FAB"/>
    <w:multiLevelType w:val="multilevel"/>
    <w:tmpl w:val="2562811E"/>
    <w:lvl w:ilvl="0">
      <w:start w:val="1"/>
      <w:numFmt w:val="decimal"/>
      <w:lvlText w:val="d.%1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9F0125"/>
    <w:multiLevelType w:val="hybridMultilevel"/>
    <w:tmpl w:val="7292DA74"/>
    <w:lvl w:ilvl="0" w:tplc="230E2DA4">
      <w:start w:val="1"/>
      <w:numFmt w:val="decimal"/>
      <w:lvlText w:val="12.5.%1"/>
      <w:lvlJc w:val="left"/>
      <w:pPr>
        <w:ind w:left="2136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4" w15:restartNumberingAfterBreak="0">
    <w:nsid w:val="26717F05"/>
    <w:multiLevelType w:val="hybridMultilevel"/>
    <w:tmpl w:val="A454A28C"/>
    <w:lvl w:ilvl="0" w:tplc="577A33AA">
      <w:start w:val="1"/>
      <w:numFmt w:val="decimal"/>
      <w:lvlText w:val="12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1975DF"/>
    <w:multiLevelType w:val="multilevel"/>
    <w:tmpl w:val="C5C21FCA"/>
    <w:lvl w:ilvl="0">
      <w:start w:val="1"/>
      <w:numFmt w:val="decimal"/>
      <w:lvlText w:val="d.%1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5B3DB7"/>
    <w:multiLevelType w:val="hybridMultilevel"/>
    <w:tmpl w:val="1F381CC8"/>
    <w:lvl w:ilvl="0" w:tplc="05C23686">
      <w:start w:val="1"/>
      <w:numFmt w:val="decimal"/>
      <w:lvlText w:val="d.1.2.%1"/>
      <w:lvlJc w:val="right"/>
      <w:pPr>
        <w:tabs>
          <w:tab w:val="num" w:pos="0"/>
        </w:tabs>
        <w:ind w:left="320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17" w15:restartNumberingAfterBreak="0">
    <w:nsid w:val="2F3A7E1A"/>
    <w:multiLevelType w:val="multilevel"/>
    <w:tmpl w:val="FA4E35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color w:val="A6A6A6"/>
      </w:rPr>
    </w:lvl>
    <w:lvl w:ilvl="4">
      <w:numFmt w:val="bullet"/>
      <w:lvlText w:val=""/>
      <w:lvlJc w:val="left"/>
      <w:pPr>
        <w:ind w:left="3525" w:hanging="645"/>
      </w:pPr>
      <w:rPr>
        <w:rFonts w:ascii="Wingdings" w:eastAsia="Times New Roman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C03CC0"/>
    <w:multiLevelType w:val="multilevel"/>
    <w:tmpl w:val="F328C832"/>
    <w:lvl w:ilvl="0">
      <w:start w:val="1"/>
      <w:numFmt w:val="decimal"/>
      <w:lvlText w:val="b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404F79"/>
    <w:multiLevelType w:val="multilevel"/>
    <w:tmpl w:val="1CAEA370"/>
    <w:lvl w:ilvl="0">
      <w:start w:val="1"/>
      <w:numFmt w:val="decimal"/>
      <w:lvlText w:val="c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4150AB"/>
    <w:multiLevelType w:val="multilevel"/>
    <w:tmpl w:val="1CAEA370"/>
    <w:lvl w:ilvl="0">
      <w:start w:val="1"/>
      <w:numFmt w:val="decimal"/>
      <w:lvlText w:val="c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4D3A28"/>
    <w:multiLevelType w:val="hybridMultilevel"/>
    <w:tmpl w:val="9FE6A53A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A49FD"/>
    <w:multiLevelType w:val="multilevel"/>
    <w:tmpl w:val="5A4816B8"/>
    <w:lvl w:ilvl="0">
      <w:start w:val="1"/>
      <w:numFmt w:val="decimal"/>
      <w:lvlText w:val="c.%1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78331D6"/>
    <w:multiLevelType w:val="hybridMultilevel"/>
    <w:tmpl w:val="4A46E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F22BE"/>
    <w:multiLevelType w:val="hybridMultilevel"/>
    <w:tmpl w:val="FFECAB98"/>
    <w:lvl w:ilvl="0" w:tplc="17EE8A6A">
      <w:start w:val="1"/>
      <w:numFmt w:val="decimal"/>
      <w:lvlText w:val="c.%1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1605DC"/>
    <w:multiLevelType w:val="multilevel"/>
    <w:tmpl w:val="2562811E"/>
    <w:lvl w:ilvl="0">
      <w:start w:val="1"/>
      <w:numFmt w:val="decimal"/>
      <w:lvlText w:val="d.%1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5439"/>
    <w:multiLevelType w:val="multilevel"/>
    <w:tmpl w:val="5A4816B8"/>
    <w:lvl w:ilvl="0">
      <w:start w:val="1"/>
      <w:numFmt w:val="decimal"/>
      <w:lvlText w:val="c.%1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B37816"/>
    <w:multiLevelType w:val="hybridMultilevel"/>
    <w:tmpl w:val="088654B4"/>
    <w:lvl w:ilvl="0" w:tplc="4616361A">
      <w:start w:val="2"/>
      <w:numFmt w:val="decimal"/>
      <w:lvlText w:val="e.%1.1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2022B8"/>
    <w:multiLevelType w:val="hybridMultilevel"/>
    <w:tmpl w:val="14102E84"/>
    <w:lvl w:ilvl="0" w:tplc="E5B02780">
      <w:start w:val="1"/>
      <w:numFmt w:val="none"/>
      <w:lvlText w:val="b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3B32619"/>
    <w:multiLevelType w:val="hybridMultilevel"/>
    <w:tmpl w:val="D2AE0B7A"/>
    <w:lvl w:ilvl="0" w:tplc="191484A2">
      <w:start w:val="1"/>
      <w:numFmt w:val="decimal"/>
      <w:lvlText w:val="d.1.2.2.%1"/>
      <w:lvlJc w:val="left"/>
      <w:pPr>
        <w:ind w:left="356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2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0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7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4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1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8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86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324" w:hanging="180"/>
      </w:pPr>
      <w:rPr>
        <w:rFonts w:cs="Times New Roman"/>
      </w:rPr>
    </w:lvl>
  </w:abstractNum>
  <w:abstractNum w:abstractNumId="30" w15:restartNumberingAfterBreak="0">
    <w:nsid w:val="65A53568"/>
    <w:multiLevelType w:val="hybridMultilevel"/>
    <w:tmpl w:val="2562811E"/>
    <w:lvl w:ilvl="0" w:tplc="7340BCAA">
      <w:start w:val="1"/>
      <w:numFmt w:val="decimal"/>
      <w:lvlText w:val="d.%1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AA262F"/>
    <w:multiLevelType w:val="hybridMultilevel"/>
    <w:tmpl w:val="FA4E3564"/>
    <w:lvl w:ilvl="0" w:tplc="95205F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C5CF08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BF827B94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color w:val="A6A6A6"/>
      </w:rPr>
    </w:lvl>
    <w:lvl w:ilvl="4" w:tplc="B68ED7CE">
      <w:numFmt w:val="bullet"/>
      <w:lvlText w:val=""/>
      <w:lvlJc w:val="left"/>
      <w:pPr>
        <w:ind w:left="3525" w:hanging="645"/>
      </w:pPr>
      <w:rPr>
        <w:rFonts w:ascii="Wingdings" w:eastAsia="Times New Roman" w:hAnsi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2B3C89"/>
    <w:multiLevelType w:val="hybridMultilevel"/>
    <w:tmpl w:val="FFCA9AAE"/>
    <w:lvl w:ilvl="0" w:tplc="796EDDBC">
      <w:start w:val="1"/>
      <w:numFmt w:val="decimal"/>
      <w:lvlText w:val="e.%1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7B020F"/>
    <w:multiLevelType w:val="hybridMultilevel"/>
    <w:tmpl w:val="05922F34"/>
    <w:lvl w:ilvl="0" w:tplc="729E7164">
      <w:start w:val="1"/>
      <w:numFmt w:val="decimal"/>
      <w:lvlText w:val="a.%1"/>
      <w:lvlJc w:val="right"/>
      <w:pPr>
        <w:ind w:left="1569" w:hanging="360"/>
      </w:pPr>
      <w:rPr>
        <w:rFonts w:cs="Times New Roman"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4" w15:restartNumberingAfterBreak="0">
    <w:nsid w:val="778D3202"/>
    <w:multiLevelType w:val="hybridMultilevel"/>
    <w:tmpl w:val="3A1E0D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A2BA30">
      <w:start w:val="1"/>
      <w:numFmt w:val="decimal"/>
      <w:lvlText w:val="d.1.1.%5"/>
      <w:lvlJc w:val="left"/>
      <w:pPr>
        <w:tabs>
          <w:tab w:val="num" w:pos="0"/>
        </w:tabs>
        <w:ind w:left="3600" w:hanging="360"/>
      </w:pPr>
      <w:rPr>
        <w:rFonts w:cs="Times New Roman" w:hint="default"/>
        <w:b/>
        <w:color w:val="A6A6A6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FD6FC8"/>
    <w:multiLevelType w:val="hybridMultilevel"/>
    <w:tmpl w:val="C5C21FCA"/>
    <w:lvl w:ilvl="0" w:tplc="424EFADE">
      <w:start w:val="1"/>
      <w:numFmt w:val="decimal"/>
      <w:lvlText w:val="d.%1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A142432"/>
    <w:multiLevelType w:val="hybridMultilevel"/>
    <w:tmpl w:val="73608B28"/>
    <w:lvl w:ilvl="0" w:tplc="EE40D48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BAB347D"/>
    <w:multiLevelType w:val="hybridMultilevel"/>
    <w:tmpl w:val="FD206FF8"/>
    <w:lvl w:ilvl="0" w:tplc="31AAB144">
      <w:start w:val="1"/>
      <w:numFmt w:val="decimal"/>
      <w:lvlText w:val="12.6.%1"/>
      <w:lvlJc w:val="left"/>
      <w:pPr>
        <w:ind w:left="213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8" w15:restartNumberingAfterBreak="0">
    <w:nsid w:val="7D087D45"/>
    <w:multiLevelType w:val="hybridMultilevel"/>
    <w:tmpl w:val="277AE84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3"/>
  </w:num>
  <w:num w:numId="3">
    <w:abstractNumId w:val="11"/>
  </w:num>
  <w:num w:numId="4">
    <w:abstractNumId w:val="36"/>
  </w:num>
  <w:num w:numId="5">
    <w:abstractNumId w:val="32"/>
  </w:num>
  <w:num w:numId="6">
    <w:abstractNumId w:val="27"/>
  </w:num>
  <w:num w:numId="7">
    <w:abstractNumId w:val="4"/>
  </w:num>
  <w:num w:numId="8">
    <w:abstractNumId w:val="6"/>
  </w:num>
  <w:num w:numId="9">
    <w:abstractNumId w:val="2"/>
  </w:num>
  <w:num w:numId="10">
    <w:abstractNumId w:val="34"/>
  </w:num>
  <w:num w:numId="11">
    <w:abstractNumId w:val="16"/>
  </w:num>
  <w:num w:numId="12">
    <w:abstractNumId w:val="29"/>
  </w:num>
  <w:num w:numId="13">
    <w:abstractNumId w:val="10"/>
  </w:num>
  <w:num w:numId="14">
    <w:abstractNumId w:val="30"/>
  </w:num>
  <w:num w:numId="15">
    <w:abstractNumId w:val="8"/>
  </w:num>
  <w:num w:numId="16">
    <w:abstractNumId w:val="38"/>
  </w:num>
  <w:num w:numId="17">
    <w:abstractNumId w:val="14"/>
  </w:num>
  <w:num w:numId="18">
    <w:abstractNumId w:val="13"/>
  </w:num>
  <w:num w:numId="19">
    <w:abstractNumId w:val="37"/>
  </w:num>
  <w:num w:numId="20">
    <w:abstractNumId w:val="7"/>
  </w:num>
  <w:num w:numId="21">
    <w:abstractNumId w:val="20"/>
  </w:num>
  <w:num w:numId="22">
    <w:abstractNumId w:val="18"/>
  </w:num>
  <w:num w:numId="23">
    <w:abstractNumId w:val="24"/>
  </w:num>
  <w:num w:numId="24">
    <w:abstractNumId w:val="1"/>
  </w:num>
  <w:num w:numId="25">
    <w:abstractNumId w:val="19"/>
  </w:num>
  <w:num w:numId="26">
    <w:abstractNumId w:val="12"/>
  </w:num>
  <w:num w:numId="27">
    <w:abstractNumId w:val="25"/>
  </w:num>
  <w:num w:numId="28">
    <w:abstractNumId w:val="35"/>
  </w:num>
  <w:num w:numId="29">
    <w:abstractNumId w:val="22"/>
  </w:num>
  <w:num w:numId="30">
    <w:abstractNumId w:val="26"/>
  </w:num>
  <w:num w:numId="31">
    <w:abstractNumId w:val="15"/>
  </w:num>
  <w:num w:numId="32">
    <w:abstractNumId w:val="21"/>
  </w:num>
  <w:num w:numId="33">
    <w:abstractNumId w:val="17"/>
  </w:num>
  <w:num w:numId="34">
    <w:abstractNumId w:val="28"/>
  </w:num>
  <w:num w:numId="35">
    <w:abstractNumId w:val="9"/>
  </w:num>
  <w:num w:numId="36">
    <w:abstractNumId w:val="23"/>
  </w:num>
  <w:num w:numId="3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066"/>
    <w:rsid w:val="0000309B"/>
    <w:rsid w:val="000238CB"/>
    <w:rsid w:val="00026839"/>
    <w:rsid w:val="00027C78"/>
    <w:rsid w:val="0003286F"/>
    <w:rsid w:val="00040E4B"/>
    <w:rsid w:val="00052AFC"/>
    <w:rsid w:val="00054674"/>
    <w:rsid w:val="00064172"/>
    <w:rsid w:val="00070764"/>
    <w:rsid w:val="00071EDF"/>
    <w:rsid w:val="000725C1"/>
    <w:rsid w:val="0007476B"/>
    <w:rsid w:val="000810A9"/>
    <w:rsid w:val="000A0428"/>
    <w:rsid w:val="000A1E5A"/>
    <w:rsid w:val="000E77DC"/>
    <w:rsid w:val="000F4C7F"/>
    <w:rsid w:val="00106AF8"/>
    <w:rsid w:val="00106E9E"/>
    <w:rsid w:val="00107013"/>
    <w:rsid w:val="00112341"/>
    <w:rsid w:val="00116ACE"/>
    <w:rsid w:val="0013121A"/>
    <w:rsid w:val="00132533"/>
    <w:rsid w:val="00136888"/>
    <w:rsid w:val="00140C02"/>
    <w:rsid w:val="00153D72"/>
    <w:rsid w:val="00154DCC"/>
    <w:rsid w:val="00156751"/>
    <w:rsid w:val="00160600"/>
    <w:rsid w:val="001628AB"/>
    <w:rsid w:val="00167E71"/>
    <w:rsid w:val="001736D7"/>
    <w:rsid w:val="00174CF9"/>
    <w:rsid w:val="001836C8"/>
    <w:rsid w:val="00183CDA"/>
    <w:rsid w:val="00191194"/>
    <w:rsid w:val="00196698"/>
    <w:rsid w:val="001A0D2E"/>
    <w:rsid w:val="001A19EC"/>
    <w:rsid w:val="001B75B6"/>
    <w:rsid w:val="001C10B3"/>
    <w:rsid w:val="001D60A3"/>
    <w:rsid w:val="001F59C7"/>
    <w:rsid w:val="00210101"/>
    <w:rsid w:val="002104CF"/>
    <w:rsid w:val="00211D39"/>
    <w:rsid w:val="00212FB5"/>
    <w:rsid w:val="00222EAA"/>
    <w:rsid w:val="00225289"/>
    <w:rsid w:val="0024236E"/>
    <w:rsid w:val="00243C7B"/>
    <w:rsid w:val="00255E06"/>
    <w:rsid w:val="00257CB2"/>
    <w:rsid w:val="0026187F"/>
    <w:rsid w:val="00262730"/>
    <w:rsid w:val="00271045"/>
    <w:rsid w:val="00281B46"/>
    <w:rsid w:val="002821B6"/>
    <w:rsid w:val="00285832"/>
    <w:rsid w:val="002A08D7"/>
    <w:rsid w:val="002A4401"/>
    <w:rsid w:val="002B01FF"/>
    <w:rsid w:val="002B1429"/>
    <w:rsid w:val="002B1BAD"/>
    <w:rsid w:val="002B2807"/>
    <w:rsid w:val="002B4587"/>
    <w:rsid w:val="002B4EF6"/>
    <w:rsid w:val="002B5E94"/>
    <w:rsid w:val="002C12D7"/>
    <w:rsid w:val="002C1D8A"/>
    <w:rsid w:val="002D1C9D"/>
    <w:rsid w:val="002D358C"/>
    <w:rsid w:val="002D69A6"/>
    <w:rsid w:val="002E17C0"/>
    <w:rsid w:val="002E4B7A"/>
    <w:rsid w:val="002F4574"/>
    <w:rsid w:val="003105E1"/>
    <w:rsid w:val="003128BE"/>
    <w:rsid w:val="003160D0"/>
    <w:rsid w:val="0032484E"/>
    <w:rsid w:val="00324E94"/>
    <w:rsid w:val="00327CE2"/>
    <w:rsid w:val="00331157"/>
    <w:rsid w:val="00335BFC"/>
    <w:rsid w:val="0034052A"/>
    <w:rsid w:val="00350C98"/>
    <w:rsid w:val="00354A9C"/>
    <w:rsid w:val="00354E46"/>
    <w:rsid w:val="0035688A"/>
    <w:rsid w:val="00357801"/>
    <w:rsid w:val="003764EB"/>
    <w:rsid w:val="00384980"/>
    <w:rsid w:val="003877DA"/>
    <w:rsid w:val="00396BE3"/>
    <w:rsid w:val="003A5F6D"/>
    <w:rsid w:val="003D3B06"/>
    <w:rsid w:val="003D53CF"/>
    <w:rsid w:val="003F4D88"/>
    <w:rsid w:val="003F7533"/>
    <w:rsid w:val="003F7AC0"/>
    <w:rsid w:val="00403D68"/>
    <w:rsid w:val="00421B90"/>
    <w:rsid w:val="0042315A"/>
    <w:rsid w:val="00426B6C"/>
    <w:rsid w:val="00430EF3"/>
    <w:rsid w:val="00434678"/>
    <w:rsid w:val="004416D1"/>
    <w:rsid w:val="0044767A"/>
    <w:rsid w:val="004528FC"/>
    <w:rsid w:val="00472AD3"/>
    <w:rsid w:val="00481062"/>
    <w:rsid w:val="004832A7"/>
    <w:rsid w:val="004853C1"/>
    <w:rsid w:val="00496CDD"/>
    <w:rsid w:val="0049733B"/>
    <w:rsid w:val="00497C3B"/>
    <w:rsid w:val="004A2B6C"/>
    <w:rsid w:val="004A5785"/>
    <w:rsid w:val="004B51FD"/>
    <w:rsid w:val="004C07C4"/>
    <w:rsid w:val="004C1EE0"/>
    <w:rsid w:val="004D1FD7"/>
    <w:rsid w:val="004D2EE5"/>
    <w:rsid w:val="004D67AF"/>
    <w:rsid w:val="004D69A1"/>
    <w:rsid w:val="004E1C66"/>
    <w:rsid w:val="004E666C"/>
    <w:rsid w:val="004F63E7"/>
    <w:rsid w:val="00512DD6"/>
    <w:rsid w:val="00524B03"/>
    <w:rsid w:val="005305AD"/>
    <w:rsid w:val="00540E4C"/>
    <w:rsid w:val="0054165E"/>
    <w:rsid w:val="0054534F"/>
    <w:rsid w:val="0055061C"/>
    <w:rsid w:val="005536B4"/>
    <w:rsid w:val="00556A0E"/>
    <w:rsid w:val="00560544"/>
    <w:rsid w:val="00560FF6"/>
    <w:rsid w:val="00563605"/>
    <w:rsid w:val="0056558B"/>
    <w:rsid w:val="005663C1"/>
    <w:rsid w:val="00572A22"/>
    <w:rsid w:val="00580FFA"/>
    <w:rsid w:val="00584EF6"/>
    <w:rsid w:val="00596D36"/>
    <w:rsid w:val="005C1712"/>
    <w:rsid w:val="005C555C"/>
    <w:rsid w:val="005C5629"/>
    <w:rsid w:val="005C7B02"/>
    <w:rsid w:val="005D5015"/>
    <w:rsid w:val="005D7816"/>
    <w:rsid w:val="005E4EED"/>
    <w:rsid w:val="005F312B"/>
    <w:rsid w:val="005F3DE9"/>
    <w:rsid w:val="005F4451"/>
    <w:rsid w:val="005F4FA7"/>
    <w:rsid w:val="00605665"/>
    <w:rsid w:val="00614E72"/>
    <w:rsid w:val="006210C3"/>
    <w:rsid w:val="00626EAB"/>
    <w:rsid w:val="00630103"/>
    <w:rsid w:val="00634EE9"/>
    <w:rsid w:val="00635067"/>
    <w:rsid w:val="00636608"/>
    <w:rsid w:val="00645E9E"/>
    <w:rsid w:val="00646641"/>
    <w:rsid w:val="00647209"/>
    <w:rsid w:val="0064750E"/>
    <w:rsid w:val="00647B8E"/>
    <w:rsid w:val="00651004"/>
    <w:rsid w:val="00653B88"/>
    <w:rsid w:val="00661FFF"/>
    <w:rsid w:val="00662D1E"/>
    <w:rsid w:val="00680860"/>
    <w:rsid w:val="0068267E"/>
    <w:rsid w:val="00682999"/>
    <w:rsid w:val="006863A0"/>
    <w:rsid w:val="006941B3"/>
    <w:rsid w:val="00694D6A"/>
    <w:rsid w:val="00697D28"/>
    <w:rsid w:val="006A2E19"/>
    <w:rsid w:val="006A4F96"/>
    <w:rsid w:val="006A6786"/>
    <w:rsid w:val="006A678C"/>
    <w:rsid w:val="006B2798"/>
    <w:rsid w:val="006B2F2E"/>
    <w:rsid w:val="006D3C0A"/>
    <w:rsid w:val="006E5FB1"/>
    <w:rsid w:val="006F2F4F"/>
    <w:rsid w:val="006F6447"/>
    <w:rsid w:val="006F68C1"/>
    <w:rsid w:val="0070199C"/>
    <w:rsid w:val="00707609"/>
    <w:rsid w:val="00707B77"/>
    <w:rsid w:val="00712A19"/>
    <w:rsid w:val="00721BD7"/>
    <w:rsid w:val="0072365B"/>
    <w:rsid w:val="0072769A"/>
    <w:rsid w:val="00730528"/>
    <w:rsid w:val="007322A2"/>
    <w:rsid w:val="007366B4"/>
    <w:rsid w:val="00744349"/>
    <w:rsid w:val="00744AA4"/>
    <w:rsid w:val="00745608"/>
    <w:rsid w:val="007510C5"/>
    <w:rsid w:val="00751710"/>
    <w:rsid w:val="00752384"/>
    <w:rsid w:val="00765861"/>
    <w:rsid w:val="00766152"/>
    <w:rsid w:val="00766460"/>
    <w:rsid w:val="0077620B"/>
    <w:rsid w:val="0077784D"/>
    <w:rsid w:val="007863DD"/>
    <w:rsid w:val="007966FF"/>
    <w:rsid w:val="007A7F2F"/>
    <w:rsid w:val="007B4801"/>
    <w:rsid w:val="007B5DED"/>
    <w:rsid w:val="007C10CD"/>
    <w:rsid w:val="007D0FD8"/>
    <w:rsid w:val="007D148E"/>
    <w:rsid w:val="007D26D6"/>
    <w:rsid w:val="007D3147"/>
    <w:rsid w:val="007E0978"/>
    <w:rsid w:val="007E2899"/>
    <w:rsid w:val="007F0536"/>
    <w:rsid w:val="00800148"/>
    <w:rsid w:val="008219AD"/>
    <w:rsid w:val="0082203F"/>
    <w:rsid w:val="0082377D"/>
    <w:rsid w:val="00832210"/>
    <w:rsid w:val="00842955"/>
    <w:rsid w:val="0084682D"/>
    <w:rsid w:val="00860AA5"/>
    <w:rsid w:val="00865C4B"/>
    <w:rsid w:val="008759F1"/>
    <w:rsid w:val="00876421"/>
    <w:rsid w:val="008828E0"/>
    <w:rsid w:val="00896022"/>
    <w:rsid w:val="008B0539"/>
    <w:rsid w:val="008B0C49"/>
    <w:rsid w:val="008B5403"/>
    <w:rsid w:val="008C2241"/>
    <w:rsid w:val="008C41CA"/>
    <w:rsid w:val="008C5CCA"/>
    <w:rsid w:val="008C6CC2"/>
    <w:rsid w:val="008D1FA2"/>
    <w:rsid w:val="008E4499"/>
    <w:rsid w:val="008E4892"/>
    <w:rsid w:val="008E6DB8"/>
    <w:rsid w:val="008E6DC9"/>
    <w:rsid w:val="008E75EE"/>
    <w:rsid w:val="009117B2"/>
    <w:rsid w:val="00943E8F"/>
    <w:rsid w:val="00944F38"/>
    <w:rsid w:val="00956053"/>
    <w:rsid w:val="009566C9"/>
    <w:rsid w:val="00971BD7"/>
    <w:rsid w:val="00984513"/>
    <w:rsid w:val="0098541C"/>
    <w:rsid w:val="00997815"/>
    <w:rsid w:val="009A0454"/>
    <w:rsid w:val="009A29B1"/>
    <w:rsid w:val="009A4AA5"/>
    <w:rsid w:val="009B6D2F"/>
    <w:rsid w:val="009C5F2B"/>
    <w:rsid w:val="009D7524"/>
    <w:rsid w:val="009E3D5B"/>
    <w:rsid w:val="00A05BA2"/>
    <w:rsid w:val="00A11D79"/>
    <w:rsid w:val="00A12718"/>
    <w:rsid w:val="00A24124"/>
    <w:rsid w:val="00A3029A"/>
    <w:rsid w:val="00A31CDB"/>
    <w:rsid w:val="00A32267"/>
    <w:rsid w:val="00A70E26"/>
    <w:rsid w:val="00A8255E"/>
    <w:rsid w:val="00A8311B"/>
    <w:rsid w:val="00A831DA"/>
    <w:rsid w:val="00A87082"/>
    <w:rsid w:val="00A91CC9"/>
    <w:rsid w:val="00A91DAD"/>
    <w:rsid w:val="00A93425"/>
    <w:rsid w:val="00AA0F5A"/>
    <w:rsid w:val="00AA44F7"/>
    <w:rsid w:val="00AB3772"/>
    <w:rsid w:val="00AB5F07"/>
    <w:rsid w:val="00AC12DF"/>
    <w:rsid w:val="00AC17EF"/>
    <w:rsid w:val="00AC3AF1"/>
    <w:rsid w:val="00AD208C"/>
    <w:rsid w:val="00AD25C9"/>
    <w:rsid w:val="00AD2D75"/>
    <w:rsid w:val="00AE12A8"/>
    <w:rsid w:val="00AE1798"/>
    <w:rsid w:val="00AE608A"/>
    <w:rsid w:val="00AF0222"/>
    <w:rsid w:val="00AF5B8E"/>
    <w:rsid w:val="00B11438"/>
    <w:rsid w:val="00B133CE"/>
    <w:rsid w:val="00B15160"/>
    <w:rsid w:val="00B175DC"/>
    <w:rsid w:val="00B23881"/>
    <w:rsid w:val="00B24A4F"/>
    <w:rsid w:val="00B30E2F"/>
    <w:rsid w:val="00B342E7"/>
    <w:rsid w:val="00B45571"/>
    <w:rsid w:val="00B5527D"/>
    <w:rsid w:val="00B619E4"/>
    <w:rsid w:val="00B61CF0"/>
    <w:rsid w:val="00B64EA1"/>
    <w:rsid w:val="00B66CAB"/>
    <w:rsid w:val="00B8153F"/>
    <w:rsid w:val="00B94236"/>
    <w:rsid w:val="00B95487"/>
    <w:rsid w:val="00B97696"/>
    <w:rsid w:val="00BD6E4C"/>
    <w:rsid w:val="00BD7AD0"/>
    <w:rsid w:val="00BE44F5"/>
    <w:rsid w:val="00BE4971"/>
    <w:rsid w:val="00BE4D01"/>
    <w:rsid w:val="00BF00EF"/>
    <w:rsid w:val="00BF0F9B"/>
    <w:rsid w:val="00BF1D0A"/>
    <w:rsid w:val="00BF6FE9"/>
    <w:rsid w:val="00C05482"/>
    <w:rsid w:val="00C17690"/>
    <w:rsid w:val="00C20020"/>
    <w:rsid w:val="00C2031C"/>
    <w:rsid w:val="00C21066"/>
    <w:rsid w:val="00C34893"/>
    <w:rsid w:val="00C36616"/>
    <w:rsid w:val="00C40105"/>
    <w:rsid w:val="00C42143"/>
    <w:rsid w:val="00C47E1E"/>
    <w:rsid w:val="00C535C4"/>
    <w:rsid w:val="00C54769"/>
    <w:rsid w:val="00C665E1"/>
    <w:rsid w:val="00C723C1"/>
    <w:rsid w:val="00C73F48"/>
    <w:rsid w:val="00C80ED9"/>
    <w:rsid w:val="00C95EB4"/>
    <w:rsid w:val="00CB0F81"/>
    <w:rsid w:val="00CB7587"/>
    <w:rsid w:val="00CC7890"/>
    <w:rsid w:val="00CD0668"/>
    <w:rsid w:val="00CD20EB"/>
    <w:rsid w:val="00CF5EF3"/>
    <w:rsid w:val="00D148DF"/>
    <w:rsid w:val="00D17734"/>
    <w:rsid w:val="00D245F7"/>
    <w:rsid w:val="00D27862"/>
    <w:rsid w:val="00D27A8C"/>
    <w:rsid w:val="00D40C58"/>
    <w:rsid w:val="00D41FF9"/>
    <w:rsid w:val="00D434BD"/>
    <w:rsid w:val="00D4416B"/>
    <w:rsid w:val="00D448EF"/>
    <w:rsid w:val="00D61545"/>
    <w:rsid w:val="00D70D31"/>
    <w:rsid w:val="00D80D7D"/>
    <w:rsid w:val="00D82356"/>
    <w:rsid w:val="00D84051"/>
    <w:rsid w:val="00D85461"/>
    <w:rsid w:val="00D8797D"/>
    <w:rsid w:val="00D915A4"/>
    <w:rsid w:val="00D93802"/>
    <w:rsid w:val="00D948DC"/>
    <w:rsid w:val="00D94FA6"/>
    <w:rsid w:val="00DA096E"/>
    <w:rsid w:val="00DB17D5"/>
    <w:rsid w:val="00DB7897"/>
    <w:rsid w:val="00DC0473"/>
    <w:rsid w:val="00DC1620"/>
    <w:rsid w:val="00DC5AFB"/>
    <w:rsid w:val="00DD2B54"/>
    <w:rsid w:val="00DD2BA1"/>
    <w:rsid w:val="00DE3586"/>
    <w:rsid w:val="00E0339C"/>
    <w:rsid w:val="00E10FCE"/>
    <w:rsid w:val="00E13491"/>
    <w:rsid w:val="00E141AD"/>
    <w:rsid w:val="00E20198"/>
    <w:rsid w:val="00E30111"/>
    <w:rsid w:val="00E31183"/>
    <w:rsid w:val="00E36097"/>
    <w:rsid w:val="00E37772"/>
    <w:rsid w:val="00E421B2"/>
    <w:rsid w:val="00E43DA7"/>
    <w:rsid w:val="00E460CC"/>
    <w:rsid w:val="00E56206"/>
    <w:rsid w:val="00E65B3A"/>
    <w:rsid w:val="00E779F1"/>
    <w:rsid w:val="00E82403"/>
    <w:rsid w:val="00E85554"/>
    <w:rsid w:val="00E97942"/>
    <w:rsid w:val="00EA234C"/>
    <w:rsid w:val="00EA420E"/>
    <w:rsid w:val="00EB1C16"/>
    <w:rsid w:val="00EB332B"/>
    <w:rsid w:val="00EB771D"/>
    <w:rsid w:val="00EC2BBE"/>
    <w:rsid w:val="00ED0D1A"/>
    <w:rsid w:val="00ED1FBD"/>
    <w:rsid w:val="00ED30BB"/>
    <w:rsid w:val="00ED53ED"/>
    <w:rsid w:val="00EE3D90"/>
    <w:rsid w:val="00EF6AD6"/>
    <w:rsid w:val="00EF7EA9"/>
    <w:rsid w:val="00F2682D"/>
    <w:rsid w:val="00F340BA"/>
    <w:rsid w:val="00F34EE4"/>
    <w:rsid w:val="00F5630B"/>
    <w:rsid w:val="00F72C36"/>
    <w:rsid w:val="00F765D3"/>
    <w:rsid w:val="00F83386"/>
    <w:rsid w:val="00F93A56"/>
    <w:rsid w:val="00F94D82"/>
    <w:rsid w:val="00FA0147"/>
    <w:rsid w:val="00FA6AE7"/>
    <w:rsid w:val="00FB4399"/>
    <w:rsid w:val="00FC08B7"/>
    <w:rsid w:val="00FC16DD"/>
    <w:rsid w:val="00FC240E"/>
    <w:rsid w:val="00FC5277"/>
    <w:rsid w:val="00FC6AB9"/>
    <w:rsid w:val="00FD1DBA"/>
    <w:rsid w:val="00FD69BE"/>
    <w:rsid w:val="00FD6A98"/>
    <w:rsid w:val="00FD742F"/>
    <w:rsid w:val="00FE286E"/>
    <w:rsid w:val="00FE65F8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82D0EA-7715-4DB7-8439-389DD29D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4CF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2341"/>
    <w:pPr>
      <w:keepNext/>
      <w:spacing w:after="0" w:line="240" w:lineRule="auto"/>
      <w:jc w:val="center"/>
      <w:outlineLvl w:val="0"/>
    </w:pPr>
    <w:rPr>
      <w:rFonts w:ascii="Tahoma" w:hAnsi="Tahoma"/>
      <w:b/>
      <w:bCs/>
      <w:sz w:val="24"/>
      <w:szCs w:val="24"/>
      <w:lang w:val="x-none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12341"/>
    <w:rPr>
      <w:rFonts w:ascii="Tahoma" w:hAnsi="Tahoma" w:cs="Times New Roman"/>
      <w:b/>
      <w:bCs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112341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hAnsi="Tahoma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112341"/>
    <w:rPr>
      <w:rFonts w:ascii="Tahoma" w:hAnsi="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1234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it-IT"/>
    </w:rPr>
  </w:style>
  <w:style w:type="character" w:customStyle="1" w:styleId="HeaderChar">
    <w:name w:val="Header Char"/>
    <w:link w:val="Header"/>
    <w:uiPriority w:val="99"/>
    <w:locked/>
    <w:rsid w:val="00112341"/>
    <w:rPr>
      <w:rFonts w:ascii="Times New Roman" w:hAnsi="Times New Roman" w:cs="Times New Roman"/>
      <w:sz w:val="20"/>
      <w:szCs w:val="20"/>
      <w:lang w:eastAsia="it-IT"/>
    </w:rPr>
  </w:style>
  <w:style w:type="table" w:styleId="TableGrid">
    <w:name w:val="Table Grid"/>
    <w:basedOn w:val="TableNormal"/>
    <w:uiPriority w:val="99"/>
    <w:rsid w:val="0011234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12341"/>
    <w:pPr>
      <w:spacing w:after="0" w:line="240" w:lineRule="auto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112341"/>
    <w:rPr>
      <w:rFonts w:ascii="Tahoma" w:hAnsi="Tahoma"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112341"/>
    <w:pPr>
      <w:spacing w:after="0" w:line="240" w:lineRule="auto"/>
      <w:ind w:left="708"/>
      <w:jc w:val="both"/>
    </w:pPr>
    <w:rPr>
      <w:rFonts w:ascii="Tahoma" w:eastAsia="Times New Roman" w:hAnsi="Tahoma"/>
      <w:sz w:val="18"/>
      <w:szCs w:val="24"/>
      <w:lang w:eastAsia="it-IT"/>
    </w:rPr>
  </w:style>
  <w:style w:type="character" w:styleId="CommentReference">
    <w:name w:val="annotation reference"/>
    <w:uiPriority w:val="99"/>
    <w:rsid w:val="0011234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12341"/>
    <w:pPr>
      <w:spacing w:after="0" w:line="240" w:lineRule="auto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112341"/>
    <w:rPr>
      <w:rFonts w:ascii="Tahoma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12341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12341"/>
    <w:rPr>
      <w:rFonts w:ascii="Tahoma" w:hAnsi="Tahoma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112341"/>
    <w:pPr>
      <w:spacing w:after="0" w:line="240" w:lineRule="auto"/>
      <w:jc w:val="both"/>
    </w:pPr>
    <w:rPr>
      <w:rFonts w:ascii="Arial" w:hAnsi="Arial"/>
      <w:color w:val="0000FF"/>
      <w:sz w:val="18"/>
      <w:szCs w:val="18"/>
      <w:lang w:val="x-none" w:eastAsia="x-none"/>
    </w:rPr>
  </w:style>
  <w:style w:type="character" w:customStyle="1" w:styleId="BodyText2Char">
    <w:name w:val="Body Text 2 Char"/>
    <w:link w:val="BodyText2"/>
    <w:uiPriority w:val="99"/>
    <w:locked/>
    <w:rsid w:val="00112341"/>
    <w:rPr>
      <w:rFonts w:ascii="Arial" w:hAnsi="Arial" w:cs="Times New Roman"/>
      <w:color w:val="0000FF"/>
      <w:sz w:val="18"/>
      <w:szCs w:val="18"/>
    </w:rPr>
  </w:style>
  <w:style w:type="character" w:styleId="Hyperlink">
    <w:name w:val="Hyperlink"/>
    <w:uiPriority w:val="99"/>
    <w:rsid w:val="00112341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112341"/>
    <w:pPr>
      <w:spacing w:after="0" w:line="240" w:lineRule="auto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locked/>
    <w:rsid w:val="00112341"/>
    <w:rPr>
      <w:rFonts w:ascii="Tahoma" w:hAnsi="Tahoma" w:cs="Times New Roman"/>
      <w:sz w:val="20"/>
      <w:szCs w:val="20"/>
    </w:rPr>
  </w:style>
  <w:style w:type="character" w:styleId="FootnoteReference">
    <w:name w:val="footnote reference"/>
    <w:uiPriority w:val="99"/>
    <w:rsid w:val="00112341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112341"/>
    <w:pPr>
      <w:spacing w:after="0" w:line="240" w:lineRule="auto"/>
    </w:pPr>
    <w:rPr>
      <w:rFonts w:ascii="Times New Roman" w:hAnsi="Times New Roman"/>
      <w:sz w:val="20"/>
      <w:szCs w:val="20"/>
      <w:lang w:val="x-none" w:eastAsia="it-IT"/>
    </w:rPr>
  </w:style>
  <w:style w:type="character" w:customStyle="1" w:styleId="EndnoteTextChar">
    <w:name w:val="Endnote Text Char"/>
    <w:link w:val="EndnoteText"/>
    <w:uiPriority w:val="99"/>
    <w:locked/>
    <w:rsid w:val="0011234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MediumList2-Accent21">
    <w:name w:val="Medium List 2 - Accent 21"/>
    <w:hidden/>
    <w:uiPriority w:val="99"/>
    <w:semiHidden/>
    <w:rsid w:val="00112341"/>
    <w:rPr>
      <w:rFonts w:ascii="Tahoma" w:eastAsia="Times New Roman" w:hAnsi="Tahoma"/>
      <w:sz w:val="18"/>
      <w:szCs w:val="24"/>
    </w:rPr>
  </w:style>
  <w:style w:type="character" w:customStyle="1" w:styleId="TestocommentoCarattere1">
    <w:name w:val="Testo commento Carattere1"/>
    <w:uiPriority w:val="99"/>
    <w:rsid w:val="00112341"/>
    <w:rPr>
      <w:rFonts w:ascii="Tahoma" w:hAnsi="Tahoma"/>
    </w:rPr>
  </w:style>
  <w:style w:type="character" w:customStyle="1" w:styleId="CarattereCarattere5">
    <w:name w:val="Carattere Carattere5"/>
    <w:uiPriority w:val="99"/>
    <w:locked/>
    <w:rsid w:val="004832A7"/>
    <w:rPr>
      <w:rFonts w:ascii="Tahoma" w:hAnsi="Tahoma" w:cs="Tahoma"/>
      <w:sz w:val="20"/>
      <w:szCs w:val="20"/>
      <w:lang w:eastAsia="it-IT"/>
    </w:rPr>
  </w:style>
  <w:style w:type="character" w:customStyle="1" w:styleId="CarattereCarattere3">
    <w:name w:val="Carattere Carattere3"/>
    <w:uiPriority w:val="99"/>
    <w:locked/>
    <w:rsid w:val="004832A7"/>
    <w:rPr>
      <w:rFonts w:ascii="Segoe UI" w:hAnsi="Segoe UI" w:cs="Segoe UI"/>
      <w:sz w:val="18"/>
      <w:szCs w:val="18"/>
      <w:lang w:eastAsia="it-IT"/>
    </w:rPr>
  </w:style>
  <w:style w:type="character" w:styleId="PageNumber">
    <w:name w:val="page number"/>
    <w:uiPriority w:val="99"/>
    <w:locked/>
    <w:rsid w:val="00CF5EF3"/>
    <w:rPr>
      <w:rFonts w:cs="Times New Roman"/>
    </w:rPr>
  </w:style>
  <w:style w:type="character" w:styleId="PlaceholderText">
    <w:name w:val="Placeholder Text"/>
    <w:uiPriority w:val="99"/>
    <w:semiHidden/>
    <w:rsid w:val="00984513"/>
    <w:rPr>
      <w:color w:val="FFFFFF"/>
    </w:rPr>
  </w:style>
  <w:style w:type="paragraph" w:customStyle="1" w:styleId="CM28">
    <w:name w:val="CM28"/>
    <w:basedOn w:val="Normal"/>
    <w:next w:val="Normal"/>
    <w:rsid w:val="00651004"/>
    <w:pPr>
      <w:widowControl w:val="0"/>
      <w:autoSpaceDE w:val="0"/>
      <w:autoSpaceDN w:val="0"/>
      <w:adjustRightInd w:val="0"/>
      <w:spacing w:after="138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B15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Documento>
  <Comune>
    <Nome/>
  </Comune>
  <ImpresaIndividuale>
    <DatiImpresa>
      <RagioneSociale/>
      <PIVA/>
      <email/>
      <Pec/>
      <SedeCameraComm/>
      <NumIscrRegImprese/>
      <Indirizzo>
        <Provincia/>
        <Comune/>
        <Cap/>
        <Via/>
        <NumeroCivico/>
      </Indirizzo>
      <Telefono/>
      <CF/>
      <DataIscrRegImprese/>
    </DatiImpresa>
  </ImpresaIndividuale>
  <Societa>
    <DatiSocieta>
      <RagioneSociale/>
      <email/>
    </DatiSocieta>
    <Check/>
  </Societa>
  <TitoloRichiedente>
    <Check/>
  </TitoloRichiedente>
  <DatiImpresa>
    <DataIscrRegImprese/>
  </DatiImpresa>
  <Richiedente>
    <DatiAnagrafici>
      <Cognome/>
      <Nome/>
      <CF/>
      <Cittadinanza/>
      <Sesso/>
    </DatiAnagrafici>
    <DatiNascita>
      <Stato/>
      <Comune/>
      <Provincia/>
      <DataNascita/>
    </DatiNascita>
    <Indirizzo>
      <Comune/>
      <Cap/>
      <Provincia/>
      <Via/>
      <NumeroCivico/>
    </Indirizzo>
    <Recapiti>
      <PEC/>
      <Telefono/>
      <Cellulare/>
    </Recapiti>
  </Richiedente>
  <DatiGenerali>
    <NumeroPratica/>
    <Data/>
    <Protocollo/>
  </DatiGenerali>
  <Esercizio>
    <Indirizzo>
      <Cap/>
      <Via/>
      <NumeroCivico/>
      <Comune/>
      <Provincia/>
      <Stato/>
      <Telefono/>
      <Fax/>
    </Indirizzo>
  </Esercizio>
  <LocalizzazioneIntervento>
    <CatastoFabbricati>
      <Check>false</Check>
    </CatastoFabbricati>
  </LocalizzazioneIntervento>
  <Impianto>
    <NumeroFoglioDiMappa/>
    <Mappale/>
    <Sub/>
    <Sez/>
  </Impianto>
  <EsercizioVicinato>
    <Subentro>
      <Attivita/>
      <DIA>
        <Numero/>
        <Data/>
      </DIA>
      <Contestuale>
        <Check>false</Check>
      </Contestuale>
      <Decorrenza>
        <Check>false</Check>
        <Data/>
      </Decorrenza>
      <Motivazione>
        <Contestuale>
          <Check>false</Check>
        </Contestuale>
        <AffittoAzienda>
          <Check>false</Check>
        </AffittoAzienda>
        <Donazione>
          <Check>false</Check>
        </Donazione>
        <Fusione>
          <Check>false</Check>
        </Fusione>
        <Fallimento>
          <Check>false</Check>
        </Fallimento>
        <Successione>
          <Check>false</Check>
        </Successione>
        <AltreCause>
          <Check>false</Check>
          <Specificare/>
        </AltreCause>
      </Motivazione>
      <Registrazione>
        <Atto/>
        <Data/>
      </Registrazione>
      <Variazione>
        <Specificare/>
      </Variazione>
    </Subentro>
  </EsercizioVicinato>
  <DichiarazioniImpreseIndividuali>
    <Possesso>
      <Check>false</Check>
    </Possesso>
    <FrequenzaCorsoProf>
      <Check>false</Check>
      <NomeIstituto/>
      <SedeIstituto/>
      <OggettoCorso/>
      <AnnoConclusione/>
    </FrequenzaCorsoProf>
    <AttivitaImpresa>
      <Check>false</Check>
      <Attivita1>
        <Specificare/>
        <DataInizio/>
        <DataFine/>
      </Attivita1>
      <Attivita2>
        <Specificare/>
        <DataInizio/>
        <DataFine/>
      </Attivita2>
      <Attivita3>
        <Specificare/>
        <DataInizio/>
        <DataFine/>
      </Attivita3>
      <CCIAA/>
      <NumIscrAttivitaPrestata/>
      <RegistroEuropeoAttivitaPrestata/>
      <NumRegistroEuropeoAttivitaPrestata/>
      <DipendenteQualificato>
        <DataInizio/>
        <DataFine/>
      </DipendenteQualificato>
      <CoadiutoreFamiliare>
        <DataInizio/>
        <DataFine/>
      </CoadiutoreFamiliare>
      <SocioLavoratore>
        <DataInizio/>
        <DataFine/>
      </SocioLavoratore>
      <AltraPosizioneEquivalente>
        <Specificare/>
        <DataInizio/>
        <DataFine/>
      </AltraPosizioneEquivalente>
    </AttivitaImpresa>
    <OperaPrestata>
      <Check>false</Check>
      <NomeImpresa/>
      <SedeImpresa/>
      <DipendenteQualificato>
        <Check>false</Check>
      </DipendenteQualificato>
      <CoadiutoreFamiliare>
        <Check>false</Check>
      </CoadiutoreFamiliare>
      <SocioLavoratore>
        <Check>false</Check>
      </SocioLavoratore>
      <AltraPosizioneEquivalente>
        <Check>false</Check>
      </AltraPosizioneEquivalente>
    </OperaPrestata>
    <DiplomaSuperiore>
      <Check>false</Check>
      <NomeIstituto/>
      <AnnoDiploma/>
      <MaterieDiploma/>
    </DiplomaSuperiore>
    <QualificazioneProfessionale>
      <Check>false</Check>
      <Numero/>
      <Data/>
    </QualificazioneProfessionale>
    <PraticaProfessionale>
      <Check>false</Check>
    </PraticaProfessionale>
    <IscrizioneREC>
      <Check>false</Check>
      <Anno/>
      <CCIAA/>
    </IscrizioneREC>
    <EsameIdoneita>
      <Check>false</Check>
      <Anno/>
      <Istituto/>
    </EsameIdoneita>
    <Abilitazione>
      <Check>false</Check>
      <Anno/>
      <Istituto/>
    </Abilitazione>
    <PossessoRequisiti>
      <Check>false</Check>
      <Possessore/>
    </PossessoRequisiti>
    <AltreDichiarazioni>
      <VenditaDipendenti>
        <Check>false</Check>
      </VenditaDipendenti>
      <VenditaMilitari>
        <Check>false</Check>
      </VenditaMilitari>
      <VenditaSoci>
        <Check>false</Check>
      </VenditaSoci>
      <VenditaScuole>
        <Check>false</Check>
      </VenditaScuole>
      <VenditaOspedali>
        <Check>false</Check>
      </VenditaOspedali>
    </AltreDichiarazioni>
  </DichiarazioniImpreseIndividuali>
  <AltreDichiarazioni>
    <Acconciatore>
      <ResponsabileTecnico>
        <Check>false</Check>
        <AbilitazioneProf>
          <Check>false</Check>
          <RilasciataDa/>
          <Data/>
          <Atto/>
        </AbilitazioneProf>
        <QualificaAcconciatore>
          <Check>false</Check>
          <RilasciataDa/>
          <Data/>
          <Atto/>
        </QualificaAcconciatore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Acconciatore>
    <Estetista>
      <ResponsabileTecnicoEstetista>
        <Check>false</Check>
      </ResponsabileTecnicoEstetista>
      <ResponsabileTecnico>
        <AbilitazioneProf>
          <Check>false</Check>
          <RilasciataDa/>
          <Data/>
          <Atto/>
        </AbilitazioneProf>
        <AbilitazioneProf1990>
          <Check>false</Check>
          <Titolare>
            <Check>false</Check>
            <Impresa/>
            <NumRea/>
          </Titolare>
          <Socio>
            <Check>false</Check>
            <Impresa/>
            <NumRea/>
          </Socio>
          <Direttore>
            <Check>false</Check>
            <Impresa/>
            <NumRea/>
          </Direttore>
          <Dipendente>
            <Check>false</Check>
            <Impresa/>
            <StudioMedico>
              <DataInizio/>
              <DataFine/>
              <Specificare/>
            </StudioMedico>
          </Dipendente>
        </AbilitazioneProf1990>
        <PossessoEstetista>
          <Check>false</Check>
          <CorsoRegionale>
            <Check>false</Check>
            <RilasciatoDa/>
            <Data/>
            <Atto/>
          </CorsoRegionale>
          <ScuoleProfessionali>
            <Check>false</Check>
            <RilasciatoDa/>
            <Data/>
            <Atto/>
          </ScuoleProfessionali>
        </PossessoEstetista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Estetista>
  </AltreDichiarazioni>
  <SCIAUnica>
    <Check>false</Check>
  </SCIAUnica>
  <Apertura>
    <VenditaAppAutomatici>
      <Check>false</Check>
    </VenditaAppAutomatici>
  </Apertura>
</Documento>
</file>

<file path=customXml/item2.xml><?xml version="1.0" encoding="utf-8"?>
<Documento>
  <Comune>
    <Nome/>
  </Comune>
  <ImpresaIndividuale>
    <DatiImpresa>
      <RagioneSociale/>
      <PIVA/>
      <email/>
      <Pec/>
      <SedeCameraComm/>
      <ProvCameraComm/>
      <FormaGiuridica/>
      <NumIscrRegImprese/>
      <IscrittaCCIAA>
        <Check>false</Check>
      </IscrittaCCIAA>
      <Indirizzo>
        <Provincia/>
        <Stato/>
        <Comune/>
        <Cap/>
        <Via/>
        <NumeroCivico/>
      </Indirizzo>
      <Telefono/>
      <CF/>
      <DataIscrRegImprese/>
    </DatiImpresa>
  </ImpresaIndividuale>
  <Societa>
    <DatiSocieta>
      <RagioneSociale/>
      <email/>
    </DatiSocieta>
    <Check/>
  </Societa>
  <TitoloRichiedente>
    <Check/>
  </TitoloRichiedente>
  <DatiImpresa>
    <DataIscrRegImprese/>
  </DatiImpresa>
  <Richiedente>
    <DatiAnagrafici>
      <Cognome/>
      <Nome/>
      <CF/>
      <Cittadinanza/>
      <Sesso/>
    </DatiAnagrafici>
    <DatiNascita>
      <Stato/>
      <Comune/>
      <Provincia/>
      <DataNascita/>
    </DatiNascita>
    <Indirizzo>
      <Comune/>
      <Stato/>
      <Cap/>
      <Provincia/>
      <Via/>
      <NumeroCivico/>
    </Indirizzo>
    <Recapiti>
      <PEC/>
      <Telefono/>
      <Cellulare/>
    </Recapiti>
  </Richiedente>
  <DatiGenerali>
    <NumeroPratica/>
    <Data/>
    <Protocollo/>
  </DatiGenerali>
  <Esercizio>
    <Indirizzo>
      <Cap/>
      <Via/>
      <NumeroCivico/>
      <Comune/>
      <Provincia/>
      <Stato/>
      <Telefono/>
      <Fax/>
    </Indirizzo>
  </Esercizio>
  <LocalizzazioneIntervento>
    <CatastoFabbricati>
      <Check>false</Check>
    </CatastoFabbricati>
  </LocalizzazioneIntervento>
  <Impianto>
    <NumeroFoglioDiMappa/>
    <Mappale/>
    <Sub/>
    <Sez/>
  </Impianto>
  <EsercizioVicinato>
    <Subentro>
      <Attivita/>
      <DIA>
        <Numero/>
        <Data/>
      </DIA>
      <Contestuale>
        <Check>false</Check>
      </Contestuale>
      <Decorrenza>
        <Check>false</Check>
        <Data/>
      </Decorrenza>
      <Motivazione>
        <Contestuale>
          <Check>false</Check>
        </Contestuale>
        <AffittoAzienda>
          <Check>false</Check>
        </AffittoAzienda>
        <Donazione>
          <Check>false</Check>
        </Donazione>
        <Fusione>
          <Check>false</Check>
        </Fusione>
        <Fallimento>
          <Check>false</Check>
        </Fallimento>
        <Successione>
          <Check>false</Check>
        </Successione>
        <AltreCause>
          <Check>false</Check>
          <Specificare/>
        </AltreCause>
      </Motivazione>
      <Registrazione>
        <Atto/>
        <Data/>
      </Registrazione>
      <Variazione>
        <Specificare/>
      </Variazione>
    </Subentro>
  </EsercizioVicinato>
  <DichiarazioniImpreseIndividuali>
    <Possesso>
      <Check>false</Check>
    </Possesso>
    <FrequenzaCorsoProf>
      <Check>false</Check>
      <NomeIstituto/>
      <SedeIstituto/>
      <OggettoCorso/>
      <AnnoConclusione/>
    </FrequenzaCorsoProf>
    <AttivitaImpresa>
      <Check>false</Check>
      <Attivita1>
        <Specificare/>
        <DataInizio/>
        <DataFine/>
      </Attivita1>
      <Attivita2>
        <Specificare/>
        <DataInizio/>
        <DataFine/>
      </Attivita2>
      <Attivita3>
        <Specificare/>
        <DataInizio/>
        <DataFine/>
      </Attivita3>
      <CCIAA/>
      <NumIscrAttivitaPrestata/>
      <RegistroEuropeoAttivitaPrestata/>
      <NumRegistroEuropeoAttivitaPrestata/>
      <DipendenteQualificato>
        <DataInizio/>
        <DataFine/>
      </DipendenteQualificato>
      <CoadiutoreFamiliare>
        <DataInizio/>
        <DataFine/>
      </CoadiutoreFamiliare>
      <SocioLavoratore>
        <DataInizio/>
        <DataFine/>
      </SocioLavoratore>
      <AltraPosizioneEquivalente>
        <Specificare/>
        <DataInizio/>
        <DataFine/>
      </AltraPosizioneEquivalente>
    </AttivitaImpresa>
    <OperaPrestata>
      <Check>false</Check>
      <NomeImpresa/>
      <SedeImpresa/>
      <DipendenteQualificato>
        <Check>false</Check>
      </DipendenteQualificato>
      <CoadiutoreFamiliare>
        <Check>false</Check>
      </CoadiutoreFamiliare>
      <SocioLavoratore>
        <Check>false</Check>
      </SocioLavoratore>
      <AltraPosizioneEquivalente>
        <Check>false</Check>
      </AltraPosizioneEquivalente>
    </OperaPrestata>
    <DiplomaSuperiore>
      <Check>false</Check>
      <NomeIstituto/>
      <AnnoDiploma/>
      <MaterieDiploma/>
    </DiplomaSuperiore>
    <QualificazioneProfessionale>
      <Check>false</Check>
      <Numero/>
      <Data/>
    </QualificazioneProfessionale>
    <PraticaProfessionale>
      <Check>false</Check>
    </PraticaProfessionale>
    <IscrizioneREC>
      <Check>false</Check>
      <Anno/>
      <CCIAA/>
    </IscrizioneREC>
    <EsameIdoneita>
      <Check>false</Check>
      <Anno/>
      <Istituto/>
    </EsameIdoneita>
    <Abilitazione>
      <Check>false</Check>
      <Anno/>
      <Istituto/>
    </Abilitazione>
    <PossessoRequisiti>
      <Check>false</Check>
      <Possessore/>
    </PossessoRequisiti>
    <AltreDichiarazioni>
      <VenditaDipendenti>
        <Check>false</Check>
      </VenditaDipendenti>
      <VenditaMilitari>
        <Check>false</Check>
      </VenditaMilitari>
      <VenditaSoci>
        <Check>false</Check>
      </VenditaSoci>
      <VenditaScuole>
        <Check>false</Check>
      </VenditaScuole>
      <VenditaOspedali>
        <Check>false</Check>
      </VenditaOspedali>
    </AltreDichiarazioni>
  </DichiarazioniImpreseIndividuali>
  <AltreDichiarazioni>
    <Acconciatore>
      <ResponsabileTecnico>
        <Check>false</Check>
        <AbilitazioneProf>
          <Check>false</Check>
          <RilasciataDa/>
          <Data/>
          <Atto/>
        </AbilitazioneProf>
        <QualificaAcconciatore>
          <Check>false</Check>
          <RilasciataDa/>
          <Data/>
          <Atto/>
        </QualificaAcconciatore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Acconciatore>
    <Estetista>
      <ResponsabileTecnicoEstetista>
        <Check>false</Check>
      </ResponsabileTecnicoEstetista>
      <ResponsabileTecnico>
        <AbilitazioneProf>
          <Check>false</Check>
          <RilasciataDa/>
          <Data/>
          <Atto/>
        </AbilitazioneProf>
        <AbilitazioneProf1990>
          <Check>false</Check>
          <Titolare>
            <Check>false</Check>
            <Impresa/>
            <NumRea/>
          </Titolare>
          <Socio>
            <Check>false</Check>
            <Impresa/>
            <NumRea/>
          </Socio>
          <Direttore>
            <Check>false</Check>
            <Impresa/>
            <NumRea/>
          </Direttore>
          <Dipendente>
            <Check>false</Check>
            <Impresa/>
            <StudioMedico>
              <Specificare/>
              <DataInizio/>
              <DataFine/>
            </StudioMedico>
          </Dipendente>
        </AbilitazioneProf1990>
        <PossessoEstetista>
          <Check>false</Check>
          <CorsoRegionale>
            <Check>false</Check>
            <RilasciatoDa/>
            <Data/>
            <Atto/>
          </CorsoRegionale>
          <ScuoleProfessionali>
            <Check>false</Check>
            <RilasciatoDa/>
            <Data/>
            <Atto/>
          </ScuoleProfessionali>
        </PossessoEstetista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Estetista>
  </AltreDichiarazioni>
  <SCIAUnica>
    <Check>false</Check>
  </SCIAUnica>
  <ComunePratica>
    <Nome/>
  </ComunePratica>
  <Apertura>
    <VenditaAppAutomatici>
      <Check>false</Check>
    </VenditaAppAutomatici>
  </Apertura>
  <Procura>
    <Check>false</Check>
  </Procura>
  <Allegati>
    <RicevutaSUAP>
      <Check>true</Check>
    </RicevutaSUAP>
    <CopiaIdentita>
      <Check>true</Check>
    </CopiaIdentita>
    <AllegatoA>
      <Check>false</Check>
    </AllegatoA>
    <AllegatoB>
      <Check>false</Check>
    </AllegatoB>
    <AllegatoCD>
      <Check>false</Check>
    </AllegatoCD>
    <DichiarazioneTecnico>
      <Check>false</Check>
    </DichiarazioneTecnico>
    <DichiarazioneNotaio>
      <Check>false</Check>
    </DichiarazioneNotaio>
    <SCIAUNICA>
      <Check>false</Check>
    </SCIAUNICA>
    <NotificaSanitaria>
      <Check>false</Check>
    </NotificaSanitaria>
    <OneriDiritti>
      <Check>false</Check>
    </OneriDiritti>
  </Allegati>
</Documento>
</file>

<file path=customXml/item3.xml><?xml version="1.0" encoding="utf-8"?>
<Documento>
  <Comune>
    <Nome/>
  </Comune>
  <ImpresaIndividuale>
    <DatiImpresa>
      <RagioneSociale/>
      <FormaGiuridica/>
      <PIVA/>
      <email/>
      <Pec/>
      <SedeCameraComm/>
      <ProvCameraComm/>
      <NumIscrRegImprese/>
      <IscrittaCCIAA>
        <Check>false</Check>
      </IscrittaCCIAA>
      <Indirizzo>
        <Provincia/>
        <Stato/>
        <Comune/>
        <Cap/>
        <Via/>
        <NumeroCivico/>
      </Indirizzo>
      <Nome/>
      <Telefono/>
      <CF/>
      <DataIscrRegImprese/>
    </DatiImpresa>
  </ImpresaIndividuale>
  <Societa>
    <DatiSocieta>
      <RagioneSociale/>
      <email/>
    </DatiSocieta>
    <Check/>
  </Societa>
  <ComunePratica>
    <Nome/>
  </ComunePratica>
  <TitoloRichiedente>
    <Check/>
  </TitoloRichiedente>
  <DatiImpresa>
    <DataIscrRegImprese/>
  </DatiImpresa>
  <Richiedente>
    <DatiAnagrafici>
      <Cognome/>
      <Nome/>
      <CF/>
      <Cittadinanza/>
      <Sesso/>
    </DatiAnagrafici>
    <DatiNascita>
      <Stato/>
      <Comune/>
      <Provincia/>
      <DataNascita/>
    </DatiNascita>
    <Indirizzo>
      <Comune/>
      <Stato/>
      <Cap/>
      <Provincia/>
      <Via/>
      <NumeroCivico/>
    </Indirizzo>
    <Recapiti>
      <PEC/>
      <Telefono/>
      <Cellulare/>
    </Recapiti>
  </Richiedente>
  <DatiGenerali>
    <NumeroPratica/>
    <Data/>
    <Protocollo/>
  </DatiGenerali>
  <Esercizio>
    <Indirizzo>
      <Cap/>
      <Via/>
      <NumeroCivico/>
      <Comune/>
      <Provincia/>
      <Stato/>
      <Telefono/>
      <Fax/>
    </Indirizzo>
  </Esercizio>
  <LocalizzazioneIntervento>
    <CatastoFabbricati>
      <Check>false</Check>
    </CatastoFabbricati>
  </LocalizzazioneIntervento>
  <Impianto>
    <NumeroFoglioDiMappa/>
    <Mappale/>
    <Sub/>
    <Sez/>
  </Impianto>
  <EsercizioVicinato>
    <Subentro>
      <Attivita/>
      <DIA>
        <Numero/>
        <Data/>
      </DIA>
      <Contestuale>
        <Check>false</Check>
      </Contestuale>
      <Decorrenza>
        <Check>false</Check>
        <Data/>
      </Decorrenza>
      <Motivazione>
        <Contestuale>
          <Check>false</Check>
        </Contestuale>
        <AffittoAzienda>
          <Check>false</Check>
        </AffittoAzienda>
        <Donazione>
          <Check>false</Check>
        </Donazione>
        <Fusione>
          <Check>false</Check>
        </Fusione>
        <Fallimento>
          <Check>false</Check>
        </Fallimento>
        <Successione>
          <Check>false</Check>
        </Successione>
        <AltreCause>
          <Check>false</Check>
          <Specificare/>
        </AltreCause>
      </Motivazione>
      <Registrazione>
        <Atto/>
        <Data/>
      </Registrazione>
      <Variazione>
        <Specificare/>
      </Variazione>
    </Subentro>
  </EsercizioVicinato>
  <DichiarazioniImpreseIndividuali>
    <Possesso>
      <Check>false</Check>
    </Possesso>
    <FrequenzaCorsoProf>
      <Check>false</Check>
      <NomeIstituto/>
      <SedeIstituto/>
      <OggettoCorso/>
      <AnnoConclusione/>
    </FrequenzaCorsoProf>
    <AttivitaImpresa>
      <Check>false</Check>
      <Attivita1>
        <Specificare/>
        <DataInizio/>
        <DataFine/>
      </Attivita1>
      <Attivita2>
        <Specificare/>
        <DataInizio/>
        <DataFine/>
      </Attivita2>
      <Attivita3>
        <Specificare/>
        <DataInizio/>
        <DataFine/>
      </Attivita3>
      <CCIAA/>
      <NumIscrAttivitaPrestata/>
      <RegistroEuropeoAttivitaPrestata/>
      <NumRegistroEuropeoAttivitaPrestata/>
      <DipendenteQualificato>
        <DataInizio/>
        <DataFine/>
      </DipendenteQualificato>
      <CoadiutoreFamiliare>
        <DataInizio/>
        <DataFine/>
      </CoadiutoreFamiliare>
      <SocioLavoratore>
        <DataInizio/>
        <DataFine/>
      </SocioLavoratore>
      <AltraPosizioneEquivalente>
        <Specificare/>
        <DataInizio/>
        <DataFine/>
      </AltraPosizioneEquivalente>
    </AttivitaImpresa>
    <OperaPrestata>
      <Check>false</Check>
      <NomeImpresa/>
      <SedeImpresa/>
      <DipendenteQualificato>
        <Check>false</Check>
      </DipendenteQualificato>
      <CoadiutoreFamiliare>
        <Check>false</Check>
      </CoadiutoreFamiliare>
      <SocioLavoratore>
        <Check>false</Check>
      </SocioLavoratore>
      <AltraPosizioneEquivalente>
        <Check>false</Check>
      </AltraPosizioneEquivalente>
    </OperaPrestata>
    <DiplomaSuperiore>
      <Check>false</Check>
      <NomeIstituto/>
      <AnnoDiploma/>
      <MaterieDiploma/>
    </DiplomaSuperiore>
    <QualificazioneProfessionale>
      <Check>false</Check>
      <Numero/>
      <Data/>
    </QualificazioneProfessionale>
    <PraticaProfessionale>
      <Check>false</Check>
    </PraticaProfessionale>
    <IscrizioneREC>
      <Check>false</Check>
      <Anno/>
      <CCIAA/>
    </IscrizioneREC>
    <EsameIdoneita>
      <Check>false</Check>
      <Anno/>
      <Istituto/>
    </EsameIdoneita>
    <Abilitazione>
      <Check>false</Check>
      <Anno/>
      <Istituto/>
    </Abilitazione>
    <PossessoRequisiti>
      <Check>false</Check>
      <Possessore/>
    </PossessoRequisiti>
    <AltreDichiarazioni>
      <VenditaDipendenti>
        <Check>false</Check>
      </VenditaDipendenti>
      <VenditaMilitari>
        <Check>false</Check>
      </VenditaMilitari>
      <VenditaSoci>
        <Check>false</Check>
      </VenditaSoci>
      <VenditaScuole>
        <Check>false</Check>
      </VenditaScuole>
      <VenditaOspedali>
        <Check>false</Check>
      </VenditaOspedali>
    </AltreDichiarazioni>
  </DichiarazioniImpreseIndividuali>
  <AltreDichiarazioni>
    <Acconciatore>
      <ResponsabileTecnico>
        <Check>false</Check>
        <AbilitazioneProf>
          <Check>false</Check>
          <RilasciataDa/>
          <Data/>
          <Atto/>
        </AbilitazioneProf>
        <QualificaAcconciatore>
          <Check>false</Check>
          <RilasciataDa/>
          <Data/>
          <Atto/>
        </QualificaAcconciatore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Acconciatore>
    <Estetista>
      <ResponsabileTecnicoEstetista>
        <Check>false</Check>
      </ResponsabileTecnicoEstetista>
      <ResponsabileTecnico>
        <AbilitazioneProf>
          <Check>false</Check>
          <RilasciataDa/>
          <Data/>
          <Atto/>
        </AbilitazioneProf>
        <AbilitazioneProf1990>
          <Check>false</Check>
          <Titolare>
            <Check>false</Check>
            <Impresa/>
            <NumRea/>
          </Titolare>
          <Socio>
            <Check>false</Check>
            <Impresa/>
            <NumRea/>
          </Socio>
          <Direttore>
            <Check>false</Check>
            <Impresa/>
            <NumRea/>
          </Direttore>
          <Dipendente>
            <Check>false</Check>
            <Impresa/>
            <StudioMedico>
              <Specificare/>
              <DataInizio/>
              <DataFine/>
            </StudioMedico>
          </Dipendente>
        </AbilitazioneProf1990>
        <PossessoEstetista>
          <Check>false</Check>
          <CorsoRegionale>
            <Check>false</Check>
            <RilasciatoDa/>
            <Data/>
            <Atto/>
          </CorsoRegionale>
          <ScuoleProfessionali>
            <Check>false</Check>
            <RilasciatoDa/>
            <Data/>
            <Atto/>
          </ScuoleProfessionali>
        </PossessoEstetista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Estetista>
  </AltreDichiarazioni>
  <SCIAUnica>
    <Check>false</Check>
  </SCIAUnica>
  <Apertura>
    <VenditaAppAutomatici>
      <Check>false</Check>
    </VenditaAppAutomatici>
  </Apertura>
  <Procura>
    <Check>false</Check>
  </Procura>
  <Allegati>
    <RicevutaSUAP>
      <Check>true</Check>
    </RicevutaSUAP>
    <CopiaIdentita>
      <Check>true</Check>
    </CopiaIdentita>
    <AllegatoA>
      <Check>false</Check>
    </AllegatoA>
    <AllegatoB>
      <Check>false</Check>
    </AllegatoB>
    <AllegatoCD>
      <Check>false</Check>
    </AllegatoCD>
    <DichiarazioneTecnico>
      <Check>false</Check>
    </DichiarazioneTecnico>
    <DichiarazioneNotaio>
      <Check>false</Check>
    </DichiarazioneNotaio>
    <SCIAUNICA>
      <Check>false</Check>
    </SCIAUNICA>
    <NotificaSanitaria>
      <Check>false</Check>
    </NotificaSanitaria>
    <OneriDiritti>
      <Check>false</Check>
    </OneriDiritti>
  </Allegati>
</Documento>
</file>

<file path=customXml/item4.xml><?xml version="1.0" encoding="utf-8"?>
<Documento>
  <Comune>
    <Nome/>
  </Comune>
  <ImpresaIndividuale>
    <DatiImpresa>
      <RagioneSociale/>
      <PIVA/>
      <email/>
      <Pec/>
      <SedeCameraComm/>
      <NumIscrRegImprese/>
      <Indirizzo>
        <Provincia/>
        <Comune/>
        <Cap/>
        <Via/>
        <NumeroCivico/>
      </Indirizzo>
      <Telefono/>
      <CF/>
      <DataIscrRegImprese/>
    </DatiImpresa>
  </ImpresaIndividuale>
  <Societa>
    <DatiSocieta>
      <RagioneSociale/>
      <email/>
    </DatiSocieta>
    <Check/>
  </Societa>
  <TitoloRichiedente>
    <Check/>
  </TitoloRichiedente>
  <DatiImpresa>
    <DataIscrRegImprese/>
  </DatiImpresa>
  <Richiedente>
    <DatiAnagrafici>
      <Cognome/>
      <Nome/>
      <CF/>
      <Cittadinanza/>
      <Sesso/>
    </DatiAnagrafici>
    <DatiNascita>
      <Stato/>
      <Comune/>
      <Provincia/>
      <DataNascita/>
    </DatiNascita>
    <Indirizzo>
      <Comune/>
      <Cap/>
      <Provincia/>
      <Via/>
      <NumeroCivico/>
    </Indirizzo>
    <Recapiti>
      <PEC/>
      <Telefono/>
      <Cellulare/>
    </Recapiti>
  </Richiedente>
  <DatiGenerali>
    <NumeroPratica/>
    <Data/>
    <Protocollo/>
  </DatiGenerali>
  <Esercizio>
    <Indirizzo>
      <Cap/>
      <Via/>
      <NumeroCivico/>
      <Comune/>
      <Provincia/>
      <Stato/>
      <Telefono/>
      <Fax/>
    </Indirizzo>
  </Esercizio>
  <LocalizzazioneIntervento>
    <CatastoFabbricati>
      <Check>false</Check>
    </CatastoFabbricati>
  </LocalizzazioneIntervento>
  <Impianto>
    <NumeroFoglioDiMappa/>
    <Mappale/>
    <Sub/>
    <Sez/>
  </Impianto>
  <EsercizioVicinato>
    <Subentro>
      <Attivita/>
      <DIA>
        <Numero/>
        <Data/>
      </DIA>
      <Contestuale>
        <Check>false</Check>
      </Contestuale>
      <Decorrenza>
        <Check>false</Check>
        <Data/>
      </Decorrenza>
      <Motivazione>
        <Contestuale>
          <Check>false</Check>
        </Contestuale>
        <AffittoAzienda>
          <Check>false</Check>
        </AffittoAzienda>
        <Donazione>
          <Check>false</Check>
        </Donazione>
        <Fusione>
          <Check>false</Check>
        </Fusione>
        <Fallimento>
          <Check>false</Check>
        </Fallimento>
        <Successione>
          <Check>false</Check>
        </Successione>
        <AltreCause>
          <Check>false</Check>
          <Specificare/>
        </AltreCause>
      </Motivazione>
      <Variazione>
        <Specificare/>
      </Variazione>
      <Registrazione>
        <Atto/>
        <Data/>
      </Registrazione>
    </Subentro>
  </EsercizioVicinato>
  <DichiarazioniImpreseIndividuali>
    <Possesso>
      <Check>true</Check>
    </Possesso>
    <FrequenzaCorsoProf>
      <Check>false</Check>
      <NomeIstituto/>
      <SedeIstituto/>
      <OggettoCorso/>
      <AnnoConclusione/>
    </FrequenzaCorsoProf>
    <AttivitaImpresa>
      <Check>false</Check>
      <Attivita1>
        <Specificare/>
        <DataInizio/>
        <DataFine/>
      </Attivita1>
      <Attivita2>
        <Specificare/>
        <DataInizio/>
        <DataFine/>
      </Attivita2>
      <Attivita3>
        <Specificare/>
        <DataInizio/>
        <DataFine/>
      </Attivita3>
      <CCIAA/>
      <NumIscrAttivitaPrestata/>
      <RegistroEuropeoAttivitaPrestata/>
      <NumRegistroEuropeoAttivitaPrestata/>
      <DipendenteQualificato>
        <DataInizio/>
        <DataFine/>
      </DipendenteQualificato>
      <CoadiutoreFamiliare>
        <DataInizio/>
        <DataFine/>
      </CoadiutoreFamiliare>
      <SocioLavoratore>
        <DataInizio/>
        <DataFine/>
      </SocioLavoratore>
      <AltraPosizioneEquivalente>
        <Specificare/>
        <DataInizio/>
        <DataFine/>
      </AltraPosizioneEquivalente>
    </AttivitaImpresa>
    <OperaPrestata>
      <Check>false</Check>
      <NomeImpresa/>
      <SedeImpresa/>
      <DipendenteQualificato>
        <Check>false</Check>
      </DipendenteQualificato>
      <CoadiutoreFamiliare>
        <Check>false</Check>
      </CoadiutoreFamiliare>
      <SocioLavoratore>
        <Check>false</Check>
      </SocioLavoratore>
      <AltraPosizioneEquivalente>
        <Check>false</Check>
      </AltraPosizioneEquivalente>
    </OperaPrestata>
    <DiplomaSuperiore>
      <Check>false</Check>
      <NomeIstituto/>
      <AnnoDiploma/>
      <MaterieDiploma/>
    </DiplomaSuperiore>
    <QualificazioneProfessionale>
      <Check>false</Check>
      <Numero/>
      <Data/>
    </QualificazioneProfessionale>
    <PraticaProfessionale>
      <Check>false</Check>
    </PraticaProfessionale>
    <IscrizioneREC>
      <Check>false</Check>
      <Anno/>
      <CCIAA/>
    </IscrizioneREC>
    <EsameIdoneita>
      <Check>false</Check>
      <Anno/>
      <Istituto/>
    </EsameIdoneita>
    <Abilitazione>
      <Check>false</Check>
      <Anno/>
      <Istituto/>
    </Abilitazione>
    <PossessoRequisiti>
      <Check>false</Check>
      <Possessore/>
    </PossessoRequisiti>
    <AltreDichiarazioni>
      <VenditaDipendenti>
        <Check>false</Check>
      </VenditaDipendenti>
      <VenditaMilitari>
        <Check>false</Check>
      </VenditaMilitari>
      <VenditaSoci>
        <Check>false</Check>
      </VenditaSoci>
      <VenditaScuole>
        <Check>false</Check>
      </VenditaScuole>
      <VenditaOspedali>
        <Check>false</Check>
      </VenditaOspedali>
    </AltreDichiarazioni>
  </DichiarazioniImpreseIndividuali>
  <AltreDichiarazioni>
    <Acconciatore>
      <ResponsabileTecnico>
        <Check>false</Check>
        <AbilitazioneProf>
          <Check>false</Check>
          <RilasciataDa/>
          <Data/>
          <Atto/>
        </AbilitazioneProf>
        <QualificaAcconciatore>
          <Check>false</Check>
          <RilasciataDa/>
          <Data/>
          <Atto/>
        </QualificaAcconciatore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Acconciatore>
    <Estetista>
      <ResponsabileTecnicoEstetista>
        <Check>false</Check>
      </ResponsabileTecnicoEstetista>
      <ResponsabileTecnico>
        <AbilitazioneProf>
          <Check>false</Check>
          <RilasciataDa/>
          <Data/>
          <Atto/>
        </AbilitazioneProf>
        <AbilitazioneProf1990>
          <Check>false</Check>
          <Titolare>
            <Check>false</Check>
            <Impresa/>
            <NumRea/>
          </Titolare>
          <Socio>
            <Check>false</Check>
            <Impresa/>
            <NumRea/>
          </Socio>
          <Direttore>
            <Check>false</Check>
            <Impresa/>
            <NumRea/>
          </Direttore>
          <Dipendente>
            <Check>false</Check>
            <Impresa/>
            <StudioMedico>
              <DataInizio/>
              <DataFine/>
            </StudioMedico>
          </Dipendente>
        </AbilitazioneProf1990>
        <PossessoEstetista>
          <Check>false</Check>
          <CorsoRegionale>
            <Check>false</Check>
            <RilasciatoDa/>
            <Data/>
            <Atto/>
          </CorsoRegionale>
          <ScuoleProfessionali>
            <Check>false</Check>
            <RilasciatoDa/>
            <Data/>
            <Atto/>
          </ScuoleProfessionali>
        </PossessoEstetista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Estetista>
  </AltreDichiarazioni>
  <SCIAUnica>
    <Check>false</Check>
  </SCIAUnica>
  <Apertura>
    <VenditaAppAutomatici>
      <Check>false</Check>
    </VenditaAppAutomatici>
  </Apertura>
</Documento>
</file>

<file path=customXml/item5.xml><?xml version="1.0" encoding="utf-8"?>
<Documento>
  <Comune>
    <Nome/>
  </Comune>
  <ImpresaIndividuale>
    <DatiImpresa>
      <RagioneSociale/>
      <PIVA/>
      <email/>
      <Pec/>
      <SedeCameraComm/>
      <NumIscrRegImprese/>
      <Indirizzo>
        <Provincia/>
        <Comune/>
        <Cap/>
        <Via/>
        <NumeroCivico/>
      </Indirizzo>
      <Telefono/>
      <CF/>
      <DataIscrRegImprese/>
    </DatiImpresa>
  </ImpresaIndividuale>
  <Societa>
    <DatiSocieta>
      <RagioneSociale/>
      <email/>
    </DatiSocieta>
    <Check/>
  </Societa>
  <TitoloRichiedente>
    <Check/>
  </TitoloRichiedente>
  <DatiImpresa>
    <DataIscrRegImprese/>
  </DatiImpresa>
  <Richiedente>
    <DatiAnagrafici>
      <Cognome/>
      <Nome/>
      <CF/>
      <Cittadinanza/>
      <Sesso/>
    </DatiAnagrafici>
    <DatiNascita>
      <Stato/>
      <Comune/>
      <Provincia/>
      <DataNascita/>
    </DatiNascita>
    <Indirizzo>
      <Comune/>
      <Cap/>
      <Provincia/>
      <Via/>
      <NumeroCivico/>
    </Indirizzo>
    <Recapiti>
      <PEC/>
      <Telefono/>
      <Cellulare/>
    </Recapiti>
  </Richiedente>
  <DatiGenerali>
    <NumeroPratica/>
    <Data/>
    <Protocollo/>
  </DatiGenerali>
  <Esercizio>
    <Indirizzo>
      <Cap/>
      <Via/>
      <NumeroCivico/>
      <Comune/>
      <Provincia/>
      <Stato/>
      <Telefono/>
      <Fax/>
    </Indirizzo>
  </Esercizio>
  <LocalizzazioneIntervento>
    <CatastoFabbricati>
      <Check>false</Check>
    </CatastoFabbricati>
  </LocalizzazioneIntervento>
  <Impianto>
    <NumeroFoglioDiMappa/>
    <Mappale/>
    <Sub/>
    <Sez/>
  </Impianto>
  <EsercizioVicinato>
    <Subentro>
      <Attivita/>
      <DIA>
        <Numero/>
        <Data/>
      </DIA>
      <Contestuale>
        <Check>false</Check>
      </Contestuale>
      <Decorrenza>
        <Check>false</Check>
        <Data/>
      </Decorrenza>
      <Motivazione>
        <Contestuale>
          <Check>false</Check>
        </Contestuale>
        <AffittoAzienda>
          <Check>false</Check>
        </AffittoAzienda>
        <Donazione>
          <Check>false</Check>
        </Donazione>
        <Fusione>
          <Check>false</Check>
        </Fusione>
        <Fallimento>
          <Check>false</Check>
        </Fallimento>
        <Successione>
          <Check>false</Check>
        </Successione>
        <AltreCause>
          <Check>false</Check>
          <Specificare/>
        </AltreCause>
      </Motivazione>
      <Variazione>
        <Specificare/>
      </Variazione>
    </Subentro>
  </EsercizioVicinato>
  <DichiarazioniImpreseIndividuali>
    <Possesso>
      <Check>false</Check>
    </Possesso>
    <FrequenzaCorsoProf>
      <Check>false</Check>
      <NomeIstituto/>
      <SedeIstituto/>
      <OggettoCorso/>
      <AnnoConclusione/>
    </FrequenzaCorsoProf>
    <AttivitaImpresa>
      <Check>false</Check>
      <Attivita1>
        <Specificare/>
        <DataInizio/>
        <DataFine/>
      </Attivita1>
      <Attivita2>
        <Specificare/>
        <DataInizio/>
        <DataFine/>
      </Attivita2>
      <Attivita3>
        <Specificare/>
        <DataInizio/>
        <DataFine/>
      </Attivita3>
      <CCIAA/>
      <NumIscrAttivitaPrestata/>
      <RegistroEuropeoAttivitaPrestata/>
      <NumRegistroEuropeoAttivitaPrestata/>
      <DipendenteQualificato>
        <DataInizio/>
        <DataFine/>
      </DipendenteQualificato>
      <CoadiutoreFamiliare>
        <DataInizio/>
        <DataFine/>
      </CoadiutoreFamiliare>
      <SocioLavoratore>
        <DataInizio/>
        <DataFine/>
      </SocioLavoratore>
      <AltraPosizioneEquivalente>
        <Specificare/>
        <DataInizio/>
        <DataFine/>
      </AltraPosizioneEquivalente>
    </AttivitaImpresa>
    <OperaPrestata>
      <Check>false</Check>
      <NomeImpresa/>
      <SedeImpresa/>
      <DipendenteQualificato>
        <Check>false</Check>
      </DipendenteQualificato>
      <CoadiutoreFamiliare>
        <Check>false</Check>
      </CoadiutoreFamiliare>
      <SocioLavoratore>
        <Check>false</Check>
      </SocioLavoratore>
      <AltraPosizioneEquivalente>
        <Check>false</Check>
      </AltraPosizioneEquivalente>
    </OperaPrestata>
    <DiplomaSuperiore>
      <Check>false</Check>
      <NomeIstituto/>
      <AnnoDiploma/>
      <MaterieDiploma/>
    </DiplomaSuperiore>
    <QualificazioneProfessionale>
      <Check>false</Check>
      <Numero/>
      <Data/>
    </QualificazioneProfessionale>
    <PraticaProfessionale>
      <Check>false</Check>
    </PraticaProfessionale>
    <IscrizioneREC>
      <Check>false</Check>
      <Anno/>
      <CCIAA/>
    </IscrizioneREC>
    <EsameIdoneita>
      <Check>false</Check>
      <Anno/>
      <Istituto/>
    </EsameIdoneita>
    <Abilitazione>
      <Check>false</Check>
      <Anno/>
      <Istituto/>
    </Abilitazione>
    <PossessoRequisiti>
      <Check>false</Check>
      <Possessore/>
    </PossessoRequisiti>
    <AltreDichiarazioni>
      <VenditaDipendenti>
        <Check>false</Check>
      </VenditaDipendenti>
      <VenditaMilitari>
        <Check>false</Check>
      </VenditaMilitari>
      <VenditaSoci>
        <Check>false</Check>
      </VenditaSoci>
      <VenditaScuole>
        <Check>false</Check>
      </VenditaScuole>
      <VenditaOspedali>
        <Check>false</Check>
      </VenditaOspedali>
    </AltreDichiarazioni>
  </DichiarazioniImpreseIndividuali>
  <AltreDichiarazioni>
    <Acconciatore>
      <ResponsabileTecnico>
        <Check>false</Check>
        <AbilitazioneProf>
          <Check>false</Check>
          <RilasciataDa/>
          <Data/>
          <Atto/>
        </AbilitazioneProf>
        <QualificaAcconciatore>
          <Check>false</Check>
          <RilasciataDa/>
          <Data/>
          <Atto/>
        </QualificaAcconciatore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Acconciatore>
    <Estetista>
      <ResponsabileTecnicoEstetista>
        <Check>false</Check>
      </ResponsabileTecnicoEstetista>
      <ResponsabileTecnico>
        <AbilitazioneProf>
          <Check>false</Check>
          <RilasciataDa/>
          <Data/>
          <Atto/>
        </AbilitazioneProf>
        <AbilitazioneProf1990>
          <Check>false</Check>
          <Titolare>
            <Check>false</Check>
            <Impresa/>
            <NumRea/>
          </Titolare>
          <Socio>
            <Check>false</Check>
            <Impresa/>
            <NumRea/>
          </Socio>
          <Direttore>
            <Check>false</Check>
            <Impresa/>
            <NumRea/>
          </Direttore>
          <Dipendente>
            <Check>false</Check>
            <Impresa/>
            <StudioMedico>
              <DataInizio/>
              <DataFine/>
            </StudioMedico>
          </Dipendente>
        </AbilitazioneProf1990>
        <PossessoEstetista>
          <Check>false</Check>
          <CorsoRegionale>
            <Check>false</Check>
            <RilasciatoDa/>
            <Data/>
            <Atto/>
          </CorsoRegionale>
          <ScuoleProfessionali>
            <Check>false</Check>
            <RilasciatoDa/>
            <Data/>
            <Atto/>
          </ScuoleProfessionali>
        </PossessoEstetista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Estetista>
  </AltreDichiarazioni>
  <SCIAUnica>
    <Check>false</Check>
  </SCIAUnica>
  <Apertura>
    <VenditaAppAutomatici>
      <Check>false</Check>
    </VenditaAppAutomatici>
  </Apertura>
</Documento>
</file>

<file path=customXml/item6.xml><?xml version="1.0" encoding="utf-8"?>
<Documento>
  <Comune>
    <Nome/>
  </Comune>
  <ImpresaIndividuale>
    <DatiImpresa>
      <RagioneSociale/>
      <FormaGiuridica/>
      <PIVA/>
      <email/>
      <Pec/>
      <SedeCameraComm/>
      <ProvCameraComm/>
      <NumIscrRegImprese/>
      <IscrittaCCIAA>
        <Check>false</Check>
      </IscrittaCCIAA>
      <Indirizzo>
        <Provincia/>
        <Stato/>
        <Comune/>
        <Cap/>
        <Via/>
        <NumeroCivico/>
      </Indirizzo>
      <Nome/>
      <Telefono/>
      <CF/>
      <DataIscrRegImprese/>
    </DatiImpresa>
  </ImpresaIndividuale>
  <Societa>
    <DatiSocieta>
      <RagioneSociale/>
      <email/>
    </DatiSocieta>
    <Check/>
  </Societa>
  <ComunePratica>
    <Nome/>
  </ComunePratica>
  <TitoloRichiedente>
    <Check/>
  </TitoloRichiedente>
  <DatiImpresa>
    <DataIscrRegImprese/>
  </DatiImpresa>
  <Richiedente>
    <DatiAnagrafici>
      <Cognome/>
      <Nome/>
      <CF/>
      <Cittadinanza/>
      <Sesso/>
    </DatiAnagrafici>
    <DatiNascita>
      <Stato/>
      <Comune/>
      <Provincia/>
      <DataNascita/>
    </DatiNascita>
    <Indirizzo>
      <Comune/>
      <Stato/>
      <Cap/>
      <Provincia/>
      <Via/>
      <NumeroCivico/>
    </Indirizzo>
    <Recapiti>
      <PEC/>
      <Telefono/>
      <Cellulare/>
    </Recapiti>
  </Richiedente>
  <DatiGenerali>
    <NumeroPratica/>
    <Data/>
    <Protocollo/>
  </DatiGenerali>
  <Esercizio>
    <Indirizzo>
      <Cap/>
      <Via/>
      <NumeroCivico/>
      <Comune/>
      <Provincia/>
      <Stato/>
      <Telefono/>
      <Fax/>
    </Indirizzo>
  </Esercizio>
  <LocalizzazioneIntervento>
    <CatastoFabbricati>
      <Check>false</Check>
    </CatastoFabbricati>
  </LocalizzazioneIntervento>
  <Impianto>
    <NumeroFoglioDiMappa/>
    <Mappale/>
    <Sub/>
    <Sez/>
  </Impianto>
  <EsercizioVicinato>
    <Subentro>
      <Attivita/>
      <DIA>
        <Numero/>
        <Data/>
      </DIA>
      <Contestuale>
        <Check>false</Check>
      </Contestuale>
      <Decorrenza>
        <Check>false</Check>
        <Data/>
      </Decorrenza>
      <Motivazione>
        <Contestuale>
          <Check>false</Check>
        </Contestuale>
        <AffittoAzienda>
          <Check>false</Check>
        </AffittoAzienda>
        <Donazione>
          <Check>false</Check>
        </Donazione>
        <Fusione>
          <Check>false</Check>
        </Fusione>
        <Fallimento>
          <Check>false</Check>
        </Fallimento>
        <Successione>
          <Check>false</Check>
        </Successione>
        <AltreCause>
          <Check>false</Check>
          <Specificare/>
        </AltreCause>
      </Motivazione>
      <Registrazione>
        <Atto/>
        <Data/>
      </Registrazione>
      <Variazione>
        <Specificare/>
      </Variazione>
    </Subentro>
  </EsercizioVicinato>
  <DichiarazioniImpreseIndividuali>
    <CommercioAlimentare>
      <Check>false</Check>
    </CommercioAlimentare>
    <Possesso>
      <Check>false</Check>
    </Possesso>
    <FrequenzaCorsoProf>
      <Check>false</Check>
      <NomeIstituto/>
      <SedeIstituto/>
      <OggettoCorso/>
      <AnnoConclusione/>
    </FrequenzaCorsoProf>
    <AttivitaImpresa>
      <Check>false</Check>
      <Attivita1>
        <Specificare/>
        <DataInizio/>
        <DataFine/>
      </Attivita1>
      <Attivita2>
        <Specificare/>
        <DataInizio/>
        <DataFine/>
      </Attivita2>
      <Attivita3>
        <Specificare/>
        <DataInizio/>
        <DataFine/>
      </Attivita3>
      <CCIAA/>
      <NumIscrAttivitaPrestata/>
      <RegistroEuropeoAttivitaPrestata/>
      <NumRegistroEuropeoAttivitaPrestata/>
      <DipendenteQualificato>
        <DataInizio/>
        <DataFine/>
      </DipendenteQualificato>
      <CoadiutoreFamiliare>
        <DataInizio/>
        <DataFine/>
      </CoadiutoreFamiliare>
      <SocioLavoratore>
        <DataInizio/>
        <DataFine/>
      </SocioLavoratore>
      <AltraPosizioneEquivalente>
        <Specificare/>
        <DataInizio/>
        <DataFine/>
      </AltraPosizioneEquivalente>
    </AttivitaImpresa>
    <OperaPrestata>
      <Check>false</Check>
      <NomeImpresa/>
      <SedeImpresa/>
      <DipendenteQualificato>
        <Check>false</Check>
      </DipendenteQualificato>
      <CoadiutoreFamiliare>
        <Check>false</Check>
      </CoadiutoreFamiliare>
      <SocioLavoratore>
        <Check>false</Check>
      </SocioLavoratore>
      <AltraPosizioneEquivalente>
        <Check>false</Check>
      </AltraPosizioneEquivalente>
    </OperaPrestata>
    <DiplomaSuperiore>
      <Check>false</Check>
      <NomeIstituto/>
      <AnnoDiploma/>
      <MaterieDiploma/>
    </DiplomaSuperiore>
    <QualificazioneProfessionale>
      <Check>false</Check>
      <Numero/>
      <Data/>
    </QualificazioneProfessionale>
    <PraticaProfessionale>
      <Check>false</Check>
    </PraticaProfessionale>
    <IscrizioneREC>
      <Check>false</Check>
      <Anno/>
      <CCIAA/>
    </IscrizioneREC>
    <EsameIdoneita>
      <Check>false</Check>
      <Anno/>
      <Istituto/>
    </EsameIdoneita>
    <Abilitazione>
      <Check>false</Check>
      <Anno/>
      <Istituto/>
    </Abilitazione>
    <PossessoRequisiti>
      <Check>false</Check>
      <Possessore/>
    </PossessoRequisiti>
    <AltreDichiarazioni>
      <VenditaDipendenti>
        <Check>false</Check>
      </VenditaDipendenti>
      <VenditaMilitari>
        <Check>false</Check>
      </VenditaMilitari>
      <VenditaSoci>
        <Check>false</Check>
      </VenditaSoci>
      <VenditaScuole>
        <Check>false</Check>
      </VenditaScuole>
      <VenditaOspedali>
        <Check>false</Check>
      </VenditaOspedali>
    </AltreDichiarazioni>
  </DichiarazioniImpreseIndividuali>
  <AltreDichiarazioni>
    <Acconciatore>
      <ResponsabileTecnico>
        <Check>false</Check>
        <AbilitazioneProf>
          <Check>false</Check>
          <RilasciataDa/>
          <Data/>
          <Atto/>
        </AbilitazioneProf>
        <QualificaAcconciatore>
          <Check>false</Check>
          <RilasciataDa/>
          <Data/>
          <Atto/>
        </QualificaAcconciatore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Acconciatore>
    <Estetista>
      <ResponsabileTecnicoEstetista>
        <Check>false</Check>
      </ResponsabileTecnicoEstetista>
      <ResponsabileTecnico>
        <AbilitazioneProf>
          <Check>false</Check>
          <RilasciataDa/>
          <Data/>
          <Atto/>
        </AbilitazioneProf>
        <AbilitazioneProf1990>
          <Check>false</Check>
          <Titolare>
            <Check>false</Check>
            <Impresa/>
            <NumRea/>
          </Titolare>
          <Socio>
            <Check>false</Check>
            <Impresa/>
            <NumRea/>
          </Socio>
          <Direttore>
            <Check>false</Check>
            <Impresa/>
            <NumRea/>
          </Direttore>
          <Dipendente>
            <Check>false</Check>
            <Impresa/>
            <StudioMedico>
              <Specificare/>
              <DataInizio/>
              <DataFine/>
            </StudioMedico>
          </Dipendente>
        </AbilitazioneProf1990>
        <PossessoEstetista>
          <Check>false</Check>
          <CorsoRegionale>
            <Check>false</Check>
            <RilasciatoDa/>
            <Data/>
            <Atto/>
          </CorsoRegionale>
          <ScuoleProfessionali>
            <Check>false</Check>
            <RilasciatoDa/>
            <Data/>
            <Atto/>
          </ScuoleProfessionali>
        </PossessoEstetista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Estetista>
  </AltreDichiarazioni>
  <SCIAUnica>
    <Check>false</Check>
  </SCIAUnica>
  <Procura>
    <Check>false</Check>
  </Procura>
  <Allegati>
    <RicevutaSUAP>
      <Check>true</Check>
    </RicevutaSUAP>
    <CopiaIdentita>
      <Check>true</Check>
    </CopiaIdentita>
    <AllegatoA>
      <Check>false</Check>
    </AllegatoA>
    <AllegatoB>
      <Check>false</Check>
    </AllegatoB>
    <AllegatoCD>
      <Check>false</Check>
    </AllegatoCD>
    <DichiarazioneTecnico>
      <Check>false</Check>
    </DichiarazioneTecnico>
    <DichiarazioneNotaio>
      <Check>false</Check>
    </DichiarazioneNotaio>
    <SCIAUNICA>
      <Check>false</Check>
    </SCIAUNICA>
    <NotificaSanitaria>
      <Check>false</Check>
    </NotificaSanitaria>
    <ASL>
      <Check>false</Check>
    </ASL>
    <OneriDiritti>
      <Check>false</Check>
    </OneriDiritti>
    <Altro>
      <Check>false</Check>
      <Txt/>
    </Altro>
  </Allegati>
  <Apertura>
    <VenditaAppAutomatici>
      <Check>false</Check>
    </VenditaAppAutomatici>
  </Apertura>
</Documento>
</file>

<file path=customXml/item7.xml><?xml version="1.0" encoding="utf-8"?>
<Documento>
  <Comune>
    <Nome/>
  </Comune>
  <ImpresaIndividuale>
    <DatiImpresa>
      <RagioneSociale/>
      <FormaGiuridica/>
      <PIVA/>
      <email/>
      <Pec/>
      <SedeCameraComm/>
      <ProvCameraComm/>
      <NumIscrRegImprese/>
      <IscrittaCCIAA>
        <Check>false</Check>
      </IscrittaCCIAA>
      <Indirizzo>
        <Provincia/>
        <Stato/>
        <Comune/>
        <Cap/>
        <Via/>
        <NumeroCivico/>
      </Indirizzo>
      <Nome/>
      <Telefono/>
      <CF/>
      <DataIscrRegImprese/>
    </DatiImpresa>
  </ImpresaIndividuale>
  <Societa>
    <DatiSocieta>
      <RagioneSociale/>
      <email/>
    </DatiSocieta>
    <Check/>
  </Societa>
  <ComunePratica>
    <Nome/>
  </ComunePratica>
  <TitoloRichiedente>
    <Check/>
  </TitoloRichiedente>
  <DatiImpresa>
    <DataIscrRegImprese/>
  </DatiImpresa>
  <Richiedente>
    <DatiAnagrafici>
      <Cognome/>
      <Nome/>
      <CF/>
      <Cittadinanza/>
      <Sesso/>
    </DatiAnagrafici>
    <DatiNascita>
      <Stato/>
      <Comune/>
      <Provincia/>
      <DataNascita/>
    </DatiNascita>
    <Indirizzo>
      <Comune/>
      <Stato/>
      <Cap/>
      <Provincia/>
      <Via/>
      <NumeroCivico/>
    </Indirizzo>
    <Recapiti>
      <PEC/>
      <Telefono/>
      <Cellulare/>
    </Recapiti>
  </Richiedente>
  <DatiGenerali>
    <NumeroPratica/>
    <Data/>
    <Protocollo/>
  </DatiGenerali>
  <Esercizio>
    <Indirizzo>
      <Cap/>
      <Via/>
      <NumeroCivico/>
      <Comune/>
      <Provincia/>
      <Stato/>
      <Telefono/>
      <Fax/>
    </Indirizzo>
  </Esercizio>
  <LocalizzazioneIntervento>
    <CatastoFabbricati>
      <Check>false</Check>
    </CatastoFabbricati>
  </LocalizzazioneIntervento>
  <Impianto>
    <NumeroFoglioDiMappa/>
    <Mappale/>
    <Sub/>
    <Sez/>
  </Impianto>
  <EsercizioVicinato>
    <Subentro>
      <Attivita/>
      <DIA>
        <Numero/>
        <Data/>
      </DIA>
      <Contestuale>
        <Check>false</Check>
      </Contestuale>
      <Decorrenza>
        <Check>false</Check>
        <Data/>
      </Decorrenza>
      <Motivazione>
        <Contestuale>
          <Check>false</Check>
        </Contestuale>
        <AffittoAzienda>
          <Check>false</Check>
        </AffittoAzienda>
        <Donazione>
          <Check>false</Check>
        </Donazione>
        <Fusione>
          <Check>false</Check>
        </Fusione>
        <Fallimento>
          <Check>false</Check>
        </Fallimento>
        <Successione>
          <Check>false</Check>
        </Successione>
        <AltreCause>
          <Check>false</Check>
          <Specificare/>
        </AltreCause>
      </Motivazione>
      <Registrazione>
        <Atto/>
        <Data/>
      </Registrazione>
      <Variazione>
        <Specificare/>
      </Variazione>
    </Subentro>
  </EsercizioVicinato>
  <DichiarazioniImpreseIndividuali>
    <Possesso>
      <Check>false</Check>
    </Possesso>
    <FrequenzaCorsoProf>
      <Check>false</Check>
      <NomeIstituto/>
      <SedeIstituto/>
      <OggettoCorso/>
      <AnnoConclusione/>
    </FrequenzaCorsoProf>
    <AttivitaImpresa>
      <Check>false</Check>
      <Attivita1>
        <Specificare/>
        <DataInizio/>
        <DataFine/>
      </Attivita1>
      <Attivita2>
        <Specificare/>
        <DataInizio/>
        <DataFine/>
      </Attivita2>
      <Attivita3>
        <Specificare/>
        <DataInizio/>
        <DataFine/>
      </Attivita3>
      <CCIAA/>
      <NumIscrAttivitaPrestata/>
      <RegistroEuropeoAttivitaPrestata/>
      <NumRegistroEuropeoAttivitaPrestata/>
      <DipendenteQualificato>
        <DataInizio/>
        <DataFine/>
      </DipendenteQualificato>
      <CoadiutoreFamiliare>
        <DataInizio/>
        <DataFine/>
      </CoadiutoreFamiliare>
      <SocioLavoratore>
        <DataInizio/>
        <DataFine/>
      </SocioLavoratore>
      <AltraPosizioneEquivalente>
        <Specificare/>
        <DataInizio/>
        <DataFine/>
      </AltraPosizioneEquivalente>
    </AttivitaImpresa>
    <OperaPrestata>
      <Check>false</Check>
      <NomeImpresa/>
      <SedeImpresa/>
      <DipendenteQualificato>
        <Check>false</Check>
      </DipendenteQualificato>
      <CoadiutoreFamiliare>
        <Check>false</Check>
      </CoadiutoreFamiliare>
      <SocioLavoratore>
        <Check>false</Check>
      </SocioLavoratore>
      <AltraPosizioneEquivalente>
        <Check>false</Check>
      </AltraPosizioneEquivalente>
    </OperaPrestata>
    <DiplomaSuperiore>
      <Check>false</Check>
      <NomeIstituto/>
      <AnnoDiploma/>
      <MaterieDiploma/>
    </DiplomaSuperiore>
    <QualificazioneProfessionale>
      <Check>false</Check>
      <Numero/>
      <Data/>
    </QualificazioneProfessionale>
    <PraticaProfessionale>
      <Check>false</Check>
    </PraticaProfessionale>
    <IscrizioneREC>
      <Check>false</Check>
      <Anno/>
      <CCIAA/>
    </IscrizioneREC>
    <EsameIdoneita>
      <Check>false</Check>
      <Anno/>
      <Istituto/>
    </EsameIdoneita>
    <Abilitazione>
      <Check>false</Check>
      <Anno/>
      <Istituto/>
    </Abilitazione>
    <PossessoRequisiti>
      <Check>false</Check>
      <Possessore/>
    </PossessoRequisiti>
    <AltreDichiarazioni>
      <VenditaDipendenti>
        <Check>false</Check>
      </VenditaDipendenti>
      <VenditaMilitari>
        <Check>false</Check>
      </VenditaMilitari>
      <VenditaSoci>
        <Check>false</Check>
      </VenditaSoci>
      <VenditaScuole>
        <Check>false</Check>
      </VenditaScuole>
      <VenditaOspedali>
        <Check>false</Check>
      </VenditaOspedali>
    </AltreDichiarazioni>
  </DichiarazioniImpreseIndividuali>
  <AltreDichiarazioni>
    <Acconciatore>
      <ResponsabileTecnico>
        <Check>false</Check>
        <AbilitazioneProf>
          <Check>false</Check>
          <RilasciataDa/>
          <Data/>
          <Atto/>
        </AbilitazioneProf>
        <QualificaAcconciatore>
          <Check>false</Check>
          <RilasciataDa/>
          <Data/>
          <Atto/>
        </QualificaAcconciatore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Acconciatore>
    <Estetista>
      <ResponsabileTecnicoEstetista>
        <Check>false</Check>
      </ResponsabileTecnicoEstetista>
      <ResponsabileTecnico>
        <AbilitazioneProf>
          <Check>false</Check>
          <RilasciataDa/>
          <Data/>
          <Atto/>
        </AbilitazioneProf>
        <AbilitazioneProf1990>
          <Check>false</Check>
          <Titolare>
            <Check>false</Check>
            <Impresa/>
            <NumRea/>
          </Titolare>
          <Socio>
            <Check>false</Check>
            <Impresa/>
            <NumRea/>
          </Socio>
          <Direttore>
            <Check>false</Check>
            <Impresa/>
            <NumRea/>
          </Direttore>
          <Dipendente>
            <Check>false</Check>
            <Impresa/>
            <StudioMedico>
              <Specificare/>
              <DataInizio/>
              <DataFine/>
            </StudioMedico>
          </Dipendente>
        </AbilitazioneProf1990>
        <PossessoEstetista>
          <Check>false</Check>
          <CorsoRegionale>
            <Check>false</Check>
            <RilasciatoDa/>
            <Data/>
            <Atto/>
          </CorsoRegionale>
          <ScuoleProfessionali>
            <Check>false</Check>
            <RilasciatoDa/>
            <Data/>
            <Atto/>
          </ScuoleProfessionali>
        </PossessoEstetista>
        <QualificaEstero>
          <Check>false</Check>
          <Decreto/>
          <Data/>
        </QualificaEstero>
      </ResponsabileTecnico>
      <AltraQualifica>
        <Check>false</Check>
        <Specificare/>
      </AltraQualifica>
      <AltroResponsabileTecnico>
        <Check>false</Check>
      </AltroResponsabileTecnico>
      <ResponsabileTecnico1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1>
      <ResponsabileTecnico2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2>
      <ResponsabileTecnico3>
        <Nome/>
        <Cognome/>
        <CF/>
        <Titolare>
          <Check>false</Check>
        </Titolare>
        <Socio>
          <Check>false</Check>
        </Socio>
        <Familiare>
          <Check>false</Check>
        </Familiare>
        <Dipendente>
          <Check>false</Check>
        </Dipendente>
      </ResponsabileTecnico3>
    </Estetista>
  </AltreDichiarazioni>
  <SCIAUnica>
    <Check>false</Check>
  </SCIAUnica>
  <Apertura>
    <VenditaAppAutomatici>
      <Check>false</Check>
    </VenditaAppAutomatici>
  </Apertura>
  <Procura>
    <Check>false</Check>
  </Procura>
  <Allegati>
    <RicevutaSUAP>
      <Check>true</Check>
    </RicevutaSUAP>
    <CopiaIdentita>
      <Check>true</Check>
    </CopiaIdentita>
    <AllegatoA>
      <Check>false</Check>
    </AllegatoA>
    <AllegatoB>
      <Check>false</Check>
    </AllegatoB>
    <AllegatoCD>
      <Check>false</Check>
    </AllegatoCD>
    <DichiarazioneTecnico>
      <Check>false</Check>
    </DichiarazioneTecnico>
    <DichiarazioneNotaio>
      <Check>false</Check>
    </DichiarazioneNotaio>
    <SCIAUNICA>
      <Check>false</Check>
    </SCIAUNICA>
    <NotificaSanitaria>
      <Check>false</Check>
    </NotificaSanitaria>
    <OneriDiritti>
      <Check>false</Check>
    </OneriDiritti>
  </Allegati>
</Documento>
</file>

<file path=customXml/itemProps1.xml><?xml version="1.0" encoding="utf-8"?>
<ds:datastoreItem xmlns:ds="http://schemas.openxmlformats.org/officeDocument/2006/customXml" ds:itemID="{A807AF08-2AA0-492D-B73E-E7649773C9E0}">
  <ds:schemaRefs/>
</ds:datastoreItem>
</file>

<file path=customXml/itemProps2.xml><?xml version="1.0" encoding="utf-8"?>
<ds:datastoreItem xmlns:ds="http://schemas.openxmlformats.org/officeDocument/2006/customXml" ds:itemID="{95E3347B-E904-489B-91B4-1EEA10DAC426}">
  <ds:schemaRefs/>
</ds:datastoreItem>
</file>

<file path=customXml/itemProps3.xml><?xml version="1.0" encoding="utf-8"?>
<ds:datastoreItem xmlns:ds="http://schemas.openxmlformats.org/officeDocument/2006/customXml" ds:itemID="{D25D738E-3BFA-4279-836A-315C6619EC46}">
  <ds:schemaRefs/>
</ds:datastoreItem>
</file>

<file path=customXml/itemProps4.xml><?xml version="1.0" encoding="utf-8"?>
<ds:datastoreItem xmlns:ds="http://schemas.openxmlformats.org/officeDocument/2006/customXml" ds:itemID="{22D96E6D-D26B-4873-B3CE-D007EDBCBFB7}">
  <ds:schemaRefs/>
</ds:datastoreItem>
</file>

<file path=customXml/itemProps5.xml><?xml version="1.0" encoding="utf-8"?>
<ds:datastoreItem xmlns:ds="http://schemas.openxmlformats.org/officeDocument/2006/customXml" ds:itemID="{3D079B58-2256-45BE-B786-FB8945E63277}">
  <ds:schemaRefs/>
</ds:datastoreItem>
</file>

<file path=customXml/itemProps6.xml><?xml version="1.0" encoding="utf-8"?>
<ds:datastoreItem xmlns:ds="http://schemas.openxmlformats.org/officeDocument/2006/customXml" ds:itemID="{B0C8E27D-82A9-40A7-BAB6-2F543A87AD58}">
  <ds:schemaRefs/>
</ds:datastoreItem>
</file>

<file path=customXml/itemProps7.xml><?xml version="1.0" encoding="utf-8"?>
<ds:datastoreItem xmlns:ds="http://schemas.openxmlformats.org/officeDocument/2006/customXml" ds:itemID="{E0DDB1A9-1B2D-444A-BC0E-32EBDB684D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3575</Words>
  <Characters>20382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 Comune di   _________________________________________________</vt:lpstr>
      <vt:lpstr>Al Comune di   _________________________________________________</vt:lpstr>
    </vt:vector>
  </TitlesOfParts>
  <Company>Hewlett-Packard Company</Company>
  <LinksUpToDate>false</LinksUpToDate>
  <CharactersWithSpaces>23910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  _________________________________________________</dc:title>
  <dc:subject/>
  <dc:creator>Dipartimento della Funzione Pubblica</dc:creator>
  <cp:keywords/>
  <cp:lastModifiedBy>Daniele Bitetti</cp:lastModifiedBy>
  <cp:revision>2</cp:revision>
  <cp:lastPrinted>2017-04-11T13:36:00Z</cp:lastPrinted>
  <dcterms:created xsi:type="dcterms:W3CDTF">2018-03-27T10:15:00Z</dcterms:created>
  <dcterms:modified xsi:type="dcterms:W3CDTF">2018-03-27T10:15:00Z</dcterms:modified>
</cp:coreProperties>
</file>